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5305" w:type="dxa"/>
        <w:tblLayout w:type="fixed"/>
        <w:tblLook w:val="04A0" w:firstRow="1" w:lastRow="0" w:firstColumn="1" w:lastColumn="0" w:noHBand="0" w:noVBand="1"/>
      </w:tblPr>
      <w:tblGrid>
        <w:gridCol w:w="708"/>
        <w:gridCol w:w="424"/>
        <w:gridCol w:w="709"/>
        <w:gridCol w:w="567"/>
        <w:gridCol w:w="284"/>
        <w:gridCol w:w="3401"/>
        <w:gridCol w:w="4959"/>
        <w:gridCol w:w="1134"/>
        <w:gridCol w:w="822"/>
        <w:gridCol w:w="1021"/>
        <w:gridCol w:w="1276"/>
      </w:tblGrid>
      <w:tr w:rsidR="008B2F48" w:rsidRPr="00A33E74" w14:paraId="3E3F4F49" w14:textId="77777777" w:rsidTr="00C10B5F">
        <w:trPr>
          <w:cantSplit/>
          <w:trHeight w:val="895"/>
        </w:trPr>
        <w:tc>
          <w:tcPr>
            <w:tcW w:w="708" w:type="dxa"/>
            <w:shd w:val="clear" w:color="auto" w:fill="FFFFFF" w:themeFill="background1"/>
            <w:textDirection w:val="btLr"/>
            <w:vAlign w:val="center"/>
          </w:tcPr>
          <w:p w14:paraId="72A8BE1E" w14:textId="77777777" w:rsidR="008B2F48" w:rsidRPr="00A33E74" w:rsidRDefault="008B2F48" w:rsidP="008B2F48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AYLAR</w:t>
            </w:r>
          </w:p>
        </w:tc>
        <w:tc>
          <w:tcPr>
            <w:tcW w:w="424" w:type="dxa"/>
            <w:textDirection w:val="btLr"/>
            <w:vAlign w:val="center"/>
          </w:tcPr>
          <w:p w14:paraId="4E926B66" w14:textId="77777777" w:rsidR="008B2F48" w:rsidRPr="00A33E74" w:rsidRDefault="008B2F48" w:rsidP="008B2F48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HAFTA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622F1479" w14:textId="77777777" w:rsidR="008B2F48" w:rsidRPr="00A33E74" w:rsidRDefault="008B2F48" w:rsidP="008B2F48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TARİH</w:t>
            </w:r>
          </w:p>
        </w:tc>
        <w:tc>
          <w:tcPr>
            <w:tcW w:w="567" w:type="dxa"/>
            <w:textDirection w:val="btLr"/>
            <w:vAlign w:val="center"/>
          </w:tcPr>
          <w:p w14:paraId="43315FCA" w14:textId="77777777" w:rsidR="008B2F48" w:rsidRDefault="008B2F48" w:rsidP="008B2F48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ÜNİTE</w:t>
            </w:r>
          </w:p>
          <w:p w14:paraId="5834AF8F" w14:textId="77777777" w:rsidR="008B2F48" w:rsidRDefault="008B2F48" w:rsidP="008B2F48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NO / ADI</w:t>
            </w:r>
          </w:p>
        </w:tc>
        <w:tc>
          <w:tcPr>
            <w:tcW w:w="284" w:type="dxa"/>
            <w:textDirection w:val="btLr"/>
            <w:vAlign w:val="center"/>
          </w:tcPr>
          <w:p w14:paraId="783FDF5B" w14:textId="77777777" w:rsidR="008B2F48" w:rsidRPr="00A33E74" w:rsidRDefault="008B2F48" w:rsidP="008B2F48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DERS SAAT</w:t>
            </w:r>
          </w:p>
        </w:tc>
        <w:tc>
          <w:tcPr>
            <w:tcW w:w="3401" w:type="dxa"/>
            <w:vAlign w:val="center"/>
          </w:tcPr>
          <w:p w14:paraId="4568A12A" w14:textId="77777777" w:rsidR="008B2F48" w:rsidRPr="00A33E74" w:rsidRDefault="008B2F48" w:rsidP="008B2F4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KONULAR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59FBB2E1" w14:textId="77777777" w:rsidR="008B2F48" w:rsidRPr="00A33E74" w:rsidRDefault="008B2F48" w:rsidP="008B2F4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KAZANIMLAR</w:t>
            </w:r>
          </w:p>
        </w:tc>
        <w:tc>
          <w:tcPr>
            <w:tcW w:w="1134" w:type="dxa"/>
            <w:vAlign w:val="center"/>
          </w:tcPr>
          <w:p w14:paraId="280A4DC9" w14:textId="77777777" w:rsidR="008B2F48" w:rsidRPr="00A33E74" w:rsidRDefault="008B2F48" w:rsidP="008B2F4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ÖĞRETME-ÖĞRENME YÖNTEM VE TEKNİKLERİ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2E56EF03" w14:textId="77777777" w:rsidR="008B2F48" w:rsidRPr="00A33E74" w:rsidRDefault="008B2F48" w:rsidP="008B2F4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EĞİTİM</w:t>
            </w:r>
            <w:r>
              <w:rPr>
                <w:rFonts w:cstheme="minorHAnsi"/>
                <w:b/>
                <w:bCs/>
                <w:sz w:val="14"/>
                <w:szCs w:val="14"/>
              </w:rPr>
              <w:t xml:space="preserve"> TEKNOLOJİLERİ ARAÇ ve GEREÇLER</w:t>
            </w:r>
          </w:p>
        </w:tc>
        <w:tc>
          <w:tcPr>
            <w:tcW w:w="1021" w:type="dxa"/>
            <w:vAlign w:val="center"/>
          </w:tcPr>
          <w:p w14:paraId="581C1B82" w14:textId="77777777" w:rsidR="008B2F48" w:rsidRDefault="008B2F48" w:rsidP="008B2F4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 xml:space="preserve">ÖLÇME </w:t>
            </w:r>
            <w:r>
              <w:rPr>
                <w:rFonts w:cstheme="minorHAnsi"/>
                <w:b/>
                <w:bCs/>
                <w:sz w:val="14"/>
                <w:szCs w:val="14"/>
              </w:rPr>
              <w:br/>
              <w:t>VE DERĞERLEN</w:t>
            </w:r>
            <w:r>
              <w:rPr>
                <w:rFonts w:cstheme="minorHAnsi"/>
                <w:b/>
                <w:bCs/>
                <w:sz w:val="14"/>
                <w:szCs w:val="14"/>
              </w:rPr>
              <w:br/>
              <w:t>DİRME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5826C3" w14:textId="77777777" w:rsidR="008B2F48" w:rsidRDefault="008B2F48" w:rsidP="008B2F4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ATATÜ</w:t>
            </w:r>
            <w:r w:rsidR="00144CBC">
              <w:rPr>
                <w:rFonts w:cstheme="minorHAnsi"/>
                <w:b/>
                <w:bCs/>
                <w:sz w:val="14"/>
                <w:szCs w:val="14"/>
              </w:rPr>
              <w:t>R</w:t>
            </w:r>
            <w:r>
              <w:rPr>
                <w:rFonts w:cstheme="minorHAnsi"/>
                <w:b/>
                <w:bCs/>
                <w:sz w:val="14"/>
                <w:szCs w:val="14"/>
              </w:rPr>
              <w:t xml:space="preserve">KÇÜLÜK/ </w:t>
            </w:r>
          </w:p>
          <w:p w14:paraId="55D3ED31" w14:textId="77777777" w:rsidR="008B2F48" w:rsidRPr="00A33E74" w:rsidRDefault="008B2F48" w:rsidP="008B2F4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ÖNEMLİ GÜN VE HAFTALAR</w:t>
            </w:r>
          </w:p>
        </w:tc>
      </w:tr>
      <w:tr w:rsidR="00C60308" w:rsidRPr="00A33E74" w14:paraId="72C9F3C2" w14:textId="77777777" w:rsidTr="00FA346E"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1DD17F3C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EYLÜL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90AE0DD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1613D61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11-15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A7C6378" w14:textId="77777777" w:rsidR="00C60308" w:rsidRPr="00A33E74" w:rsidRDefault="00C60308" w:rsidP="00C60308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 xml:space="preserve">1- </w:t>
            </w:r>
            <w:r>
              <w:rPr>
                <w:rFonts w:cstheme="minorHAnsi"/>
                <w:sz w:val="14"/>
                <w:szCs w:val="14"/>
              </w:rPr>
              <w:t>Kuran-ı Kerimi Tanıyalım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100B308" w14:textId="77777777" w:rsidR="00C60308" w:rsidRDefault="00C60308" w:rsidP="00C60308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72E12756" w14:textId="77777777" w:rsidR="00C60308" w:rsidRPr="00A33E74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>I. K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ur’an-ı Kerim’in İslam Dinindeki Yeri ve Önemi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42AF0647" w14:textId="77777777" w:rsidR="00C60308" w:rsidRPr="00C30776" w:rsidRDefault="00C60308" w:rsidP="00C6030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F2079">
              <w:rPr>
                <w:rFonts w:cstheme="minorHAnsi"/>
                <w:bCs/>
                <w:sz w:val="14"/>
                <w:szCs w:val="14"/>
              </w:rPr>
              <w:t>1. Kur'an-ı Kerim'in İslam Dininin ana kaynağı olduğunu kavrar.</w:t>
            </w:r>
          </w:p>
        </w:tc>
        <w:tc>
          <w:tcPr>
            <w:tcW w:w="1134" w:type="dxa"/>
            <w:vMerge w:val="restart"/>
            <w:vAlign w:val="center"/>
          </w:tcPr>
          <w:p w14:paraId="4F90AB55" w14:textId="77777777" w:rsidR="00C60308" w:rsidRPr="00330849" w:rsidRDefault="00C60308" w:rsidP="00C6030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30849">
              <w:rPr>
                <w:rFonts w:ascii="Tahoma" w:hAnsi="Tahoma" w:cs="Tahoma"/>
                <w:sz w:val="12"/>
                <w:szCs w:val="12"/>
              </w:rPr>
              <w:t>Kur'an-ı Kerim'in İslam Dininin ana kaynağı olduğu ayet ve hadislerle açıklanacaktır.</w:t>
            </w:r>
          </w:p>
          <w:p w14:paraId="7C09B80A" w14:textId="77777777" w:rsidR="00C60308" w:rsidRDefault="00C60308" w:rsidP="00C6030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63CCE">
              <w:rPr>
                <w:rFonts w:ascii="Tahoma" w:hAnsi="Tahoma" w:cs="Tahoma"/>
                <w:sz w:val="12"/>
                <w:szCs w:val="12"/>
              </w:rPr>
              <w:t xml:space="preserve">Kıssalar işlenirken temel mesajlara vurgu yapılacak ve bunların hayatla ilişkisi kurulacaktır. </w:t>
            </w:r>
          </w:p>
          <w:p w14:paraId="1BE64182" w14:textId="77777777" w:rsidR="00C60308" w:rsidRDefault="00C60308" w:rsidP="00C6030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B6BE507" w14:textId="77777777" w:rsidR="00C60308" w:rsidRDefault="00C60308" w:rsidP="00C6030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53E1E5A" w14:textId="77777777" w:rsidR="00C60308" w:rsidRDefault="00C60308" w:rsidP="00C6030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B1F303F" w14:textId="77777777" w:rsidR="00C60308" w:rsidRDefault="00C60308" w:rsidP="00C6030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68ABAA6" w14:textId="77777777" w:rsidR="00C60308" w:rsidRDefault="00C60308" w:rsidP="00C6030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3276360" w14:textId="77777777" w:rsidR="00C60308" w:rsidRDefault="00C60308" w:rsidP="00C6030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91C1106" w14:textId="77777777" w:rsidR="00C60308" w:rsidRDefault="00C60308" w:rsidP="00C6030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4C5E109" w14:textId="77777777" w:rsidR="00C60308" w:rsidRDefault="00C60308" w:rsidP="00C6030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656BF2E" w14:textId="77777777" w:rsidR="00C60308" w:rsidRPr="00663CCE" w:rsidRDefault="00C60308" w:rsidP="00C6030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63CCE">
              <w:rPr>
                <w:rFonts w:ascii="Tahoma" w:hAnsi="Tahoma" w:cs="Tahoma"/>
                <w:sz w:val="12"/>
                <w:szCs w:val="12"/>
              </w:rPr>
              <w:t>Tanıtılacak sure hakkında genel bilgiler verilecektir. Kavramlar genel hatları ve anlamlarıyla ele alınıp ayrıntılardan kaçınılacaktır.</w:t>
            </w:r>
          </w:p>
          <w:p w14:paraId="38F1284B" w14:textId="77777777" w:rsidR="00C60308" w:rsidRDefault="00C60308" w:rsidP="00C6030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6A3A442" w14:textId="77777777" w:rsidR="00C60308" w:rsidRDefault="00C60308" w:rsidP="00C6030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EE137BE" w14:textId="77777777" w:rsidR="00C60308" w:rsidRDefault="00C60308" w:rsidP="00C6030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1243D9A" w14:textId="77777777" w:rsidR="00C60308" w:rsidRDefault="00C60308" w:rsidP="00C6030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65C2506" w14:textId="77777777" w:rsidR="00C60308" w:rsidRPr="00330849" w:rsidRDefault="00C60308" w:rsidP="00C6030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1367A">
              <w:rPr>
                <w:rFonts w:ascii="Tahoma" w:hAnsi="Tahoma" w:cs="Tahoma"/>
                <w:sz w:val="12"/>
                <w:szCs w:val="12"/>
              </w:rPr>
              <w:t>Okunacak sayfaların görsel ve işitsel materyallerle daha k</w:t>
            </w:r>
            <w:r>
              <w:rPr>
                <w:rFonts w:ascii="Tahoma" w:hAnsi="Tahoma" w:cs="Tahoma"/>
                <w:sz w:val="12"/>
                <w:szCs w:val="12"/>
              </w:rPr>
              <w:t>olay öğrenilmesi sağlanacaktır.</w:t>
            </w:r>
          </w:p>
        </w:tc>
        <w:tc>
          <w:tcPr>
            <w:tcW w:w="822" w:type="dxa"/>
            <w:vMerge w:val="restart"/>
            <w:shd w:val="clear" w:color="auto" w:fill="FFFFFF" w:themeFill="background1"/>
            <w:vAlign w:val="center"/>
          </w:tcPr>
          <w:p w14:paraId="3805161F" w14:textId="77777777" w:rsidR="00C60308" w:rsidRPr="00663CCE" w:rsidRDefault="00C60308" w:rsidP="00C60308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663CCE">
              <w:rPr>
                <w:rFonts w:ascii="Tahoma" w:eastAsia="Times New Roman" w:hAnsi="Tahoma" w:cs="Tahoma"/>
                <w:noProof/>
                <w:sz w:val="12"/>
                <w:szCs w:val="12"/>
              </w:rPr>
              <w:t>- Ortaokul-İHL Ortaokulu Kur’an-ı Kerim Dersi (5-8.Sınıflar) Öğretim Programı</w:t>
            </w:r>
          </w:p>
          <w:p w14:paraId="362E6CEB" w14:textId="77777777" w:rsidR="00C60308" w:rsidRPr="00663CCE" w:rsidRDefault="00C60308" w:rsidP="00C60308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663CCE">
              <w:rPr>
                <w:rFonts w:ascii="Tahoma" w:eastAsia="Times New Roman" w:hAnsi="Tahoma" w:cs="Tahoma"/>
                <w:noProof/>
                <w:sz w:val="12"/>
                <w:szCs w:val="12"/>
              </w:rPr>
              <w:t>- Tecvidli Kur’an-ı Kerim Elif-Bâsı (Diyanet İşleri Başkanlığı Yayınları)</w:t>
            </w:r>
          </w:p>
          <w:p w14:paraId="2E153C0E" w14:textId="77777777" w:rsidR="00C60308" w:rsidRPr="00663CCE" w:rsidRDefault="00C60308" w:rsidP="00C60308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663CCE">
              <w:rPr>
                <w:rFonts w:ascii="Tahoma" w:eastAsia="Times New Roman" w:hAnsi="Tahoma" w:cs="Tahoma"/>
                <w:noProof/>
                <w:sz w:val="12"/>
                <w:szCs w:val="12"/>
              </w:rPr>
              <w:t>- Kur’an-ı Kerim ve Meali</w:t>
            </w:r>
          </w:p>
          <w:p w14:paraId="7FAD9FE7" w14:textId="77777777" w:rsidR="00C60308" w:rsidRPr="00663CCE" w:rsidRDefault="00C60308" w:rsidP="00C60308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663CCE">
              <w:rPr>
                <w:rFonts w:ascii="Tahoma" w:eastAsia="Times New Roman" w:hAnsi="Tahoma" w:cs="Tahoma"/>
                <w:noProof/>
                <w:sz w:val="12"/>
                <w:szCs w:val="12"/>
              </w:rPr>
              <w:t>- Projeksiyon</w:t>
            </w:r>
          </w:p>
          <w:p w14:paraId="42DC5150" w14:textId="77777777" w:rsidR="00C60308" w:rsidRPr="00663CCE" w:rsidRDefault="00C60308" w:rsidP="00C60308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663CCE">
              <w:rPr>
                <w:rFonts w:ascii="Tahoma" w:eastAsia="Times New Roman" w:hAnsi="Tahoma" w:cs="Tahoma"/>
                <w:noProof/>
                <w:sz w:val="12"/>
                <w:szCs w:val="12"/>
              </w:rPr>
              <w:t>- Akıllı Tahta</w:t>
            </w:r>
          </w:p>
        </w:tc>
        <w:tc>
          <w:tcPr>
            <w:tcW w:w="1021" w:type="dxa"/>
            <w:vMerge w:val="restart"/>
          </w:tcPr>
          <w:p w14:paraId="19282F39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35A86A49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19023E6D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06218F27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507D7D72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794253AE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00912F2E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5CCB99A7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09D28060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6B93A69C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1A6B904E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2B8BCDE3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2D66573B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4A2D3D23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448F453A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1. Dönem </w:t>
            </w:r>
            <w:r>
              <w:rPr>
                <w:rFonts w:cstheme="minorHAnsi"/>
                <w:sz w:val="14"/>
                <w:szCs w:val="14"/>
              </w:rPr>
              <w:br/>
              <w:t>1. Yazılı</w:t>
            </w:r>
          </w:p>
          <w:p w14:paraId="475F8FEC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38212002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69D5CD4F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4A322EB5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0236BBE3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08D296AF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11EB794B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1198E1D2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311BE6A1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166B8C90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36FC38E2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051EF9A7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105C38AA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3CF67FB0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578D6A0A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6729D912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4B7986C4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1033F761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34A6067A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1. Dönem </w:t>
            </w:r>
            <w:r>
              <w:rPr>
                <w:rFonts w:cstheme="minorHAnsi"/>
                <w:sz w:val="14"/>
                <w:szCs w:val="14"/>
              </w:rPr>
              <w:br/>
              <w:t>2. Yazılı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60533FAC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74BEA304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 Temmuz</w:t>
            </w:r>
            <w:r>
              <w:rPr>
                <w:rFonts w:cstheme="minorHAnsi"/>
                <w:sz w:val="14"/>
                <w:szCs w:val="14"/>
              </w:rPr>
              <w:br/>
              <w:t>Milli Birlik ve Beraberlik Günü</w:t>
            </w:r>
          </w:p>
          <w:p w14:paraId="5080C21E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76A3E7DD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090309DE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549E316F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Mevlit Kandili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27</w:t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Eylül</w:t>
            </w:r>
            <w:r w:rsidRPr="00E52BC7">
              <w:rPr>
                <w:rFonts w:cstheme="minorHAnsi"/>
                <w:sz w:val="14"/>
                <w:szCs w:val="14"/>
              </w:rPr>
              <w:t xml:space="preserve"> 202</w:t>
            </w:r>
            <w:r>
              <w:rPr>
                <w:rFonts w:cstheme="minorHAnsi"/>
                <w:sz w:val="14"/>
                <w:szCs w:val="14"/>
              </w:rPr>
              <w:t>3</w:t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53DB5A79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212AA40F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7BE48D97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0A18D843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 Ekim Cumhuriyet Bayramı</w:t>
            </w:r>
          </w:p>
          <w:p w14:paraId="762D464C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41EEC825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00811B12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Kızılay Haftası</w:t>
            </w:r>
          </w:p>
          <w:p w14:paraId="73F83D07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 Ekim-4 Kasım</w:t>
            </w:r>
          </w:p>
          <w:p w14:paraId="154A3E4B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5C446EEE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48607654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37A85480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 Kasım</w:t>
            </w:r>
          </w:p>
          <w:p w14:paraId="4FBE8020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Atatürk’ü Anma</w:t>
            </w:r>
          </w:p>
          <w:p w14:paraId="5A462C5B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51208C01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68A7E03F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24 Kasım</w:t>
            </w:r>
          </w:p>
          <w:p w14:paraId="0B52C195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Öğretmenler Günü</w:t>
            </w:r>
          </w:p>
          <w:p w14:paraId="00D92BCD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26721391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01656F15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 Aralık</w:t>
            </w:r>
          </w:p>
          <w:p w14:paraId="2B632999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Dünya Engelliler Günü</w:t>
            </w:r>
          </w:p>
          <w:p w14:paraId="163F8DD1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1F304D3D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1B0FED7C" w14:textId="77777777" w:rsidR="00C60308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Regaib Kandili </w:t>
            </w:r>
            <w:r>
              <w:rPr>
                <w:rFonts w:cstheme="minorHAnsi"/>
                <w:sz w:val="14"/>
                <w:szCs w:val="14"/>
              </w:rPr>
              <w:br/>
              <w:t>11</w:t>
            </w:r>
            <w:r w:rsidRPr="00CC3A43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Ocak</w:t>
            </w:r>
            <w:r w:rsidRPr="00CC3A43">
              <w:rPr>
                <w:rFonts w:cstheme="minorHAnsi"/>
                <w:sz w:val="14"/>
                <w:szCs w:val="14"/>
              </w:rPr>
              <w:t xml:space="preserve"> 202</w:t>
            </w:r>
            <w:r>
              <w:rPr>
                <w:rFonts w:cstheme="minorHAnsi"/>
                <w:sz w:val="14"/>
                <w:szCs w:val="14"/>
              </w:rPr>
              <w:t>4</w:t>
            </w:r>
          </w:p>
          <w:p w14:paraId="4D167D19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60308" w:rsidRPr="00A33E74" w14:paraId="3D6EDE9D" w14:textId="77777777" w:rsidTr="006B3B0D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89944D9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AF31DE9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CF4EC3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18-22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  <w:vAlign w:val="center"/>
          </w:tcPr>
          <w:p w14:paraId="7B0D3D84" w14:textId="77777777" w:rsidR="00C60308" w:rsidRPr="00A33E74" w:rsidRDefault="00C60308" w:rsidP="00C60308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5FDF760" w14:textId="77777777" w:rsidR="00C60308" w:rsidRDefault="00C60308" w:rsidP="00C60308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3B07F29F" w14:textId="77777777" w:rsidR="00C60308" w:rsidRPr="00A33E74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>I. K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ur’an-ı Kerim’in İslam Dinindeki Yeri ve Önemi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3AF381F2" w14:textId="77777777" w:rsidR="00C60308" w:rsidRPr="00C30776" w:rsidRDefault="00C60308" w:rsidP="00C6030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F2079">
              <w:rPr>
                <w:rFonts w:cstheme="minorHAnsi"/>
                <w:bCs/>
                <w:sz w:val="14"/>
                <w:szCs w:val="14"/>
              </w:rPr>
              <w:t>1. Kur'an-ı Kerim'in İslam Dininin ana kaynağı olduğunu kavrar.</w:t>
            </w:r>
          </w:p>
        </w:tc>
        <w:tc>
          <w:tcPr>
            <w:tcW w:w="1134" w:type="dxa"/>
            <w:vMerge/>
            <w:vAlign w:val="center"/>
          </w:tcPr>
          <w:p w14:paraId="2ACD05FE" w14:textId="77777777" w:rsidR="00C60308" w:rsidRPr="00330849" w:rsidRDefault="00C60308" w:rsidP="00C6030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14:paraId="166BBC64" w14:textId="77777777" w:rsidR="00C60308" w:rsidRPr="00663CCE" w:rsidRDefault="00C60308" w:rsidP="00C60308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</w:tc>
        <w:tc>
          <w:tcPr>
            <w:tcW w:w="1021" w:type="dxa"/>
            <w:vMerge/>
            <w:vAlign w:val="center"/>
          </w:tcPr>
          <w:p w14:paraId="3E26F702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77DEE7C8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60308" w:rsidRPr="00A33E74" w14:paraId="7FEF03C7" w14:textId="77777777" w:rsidTr="006B3B0D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15F09B8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604CC23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180A98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25-29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  <w:vAlign w:val="center"/>
          </w:tcPr>
          <w:p w14:paraId="225B45AF" w14:textId="77777777" w:rsidR="00C60308" w:rsidRPr="00E671CF" w:rsidRDefault="00C60308" w:rsidP="00C60308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28D0399" w14:textId="77777777" w:rsidR="00C60308" w:rsidRPr="00DA3E43" w:rsidRDefault="00C60308" w:rsidP="00C60308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16CFC0D4" w14:textId="77777777" w:rsidR="00C60308" w:rsidRPr="00A33E74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CC4F94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K. Kerim’in İslam Dinindeki Yeri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3B2539FE" w14:textId="77777777" w:rsidR="00C60308" w:rsidRPr="00C30776" w:rsidRDefault="00C60308" w:rsidP="00C6030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F2079">
              <w:rPr>
                <w:rFonts w:cstheme="minorHAnsi"/>
                <w:bCs/>
                <w:sz w:val="14"/>
                <w:szCs w:val="14"/>
              </w:rPr>
              <w:t>1. Kur'an-ı Kerim'in İslam Dininin ana kaynağı olduğunu kavrar.</w:t>
            </w:r>
          </w:p>
        </w:tc>
        <w:tc>
          <w:tcPr>
            <w:tcW w:w="1134" w:type="dxa"/>
            <w:vMerge/>
            <w:vAlign w:val="center"/>
          </w:tcPr>
          <w:p w14:paraId="1E2E88DC" w14:textId="77777777" w:rsidR="00C60308" w:rsidRDefault="00C60308" w:rsidP="00C6030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14:paraId="7A45339D" w14:textId="77777777" w:rsidR="00C60308" w:rsidRDefault="00C60308" w:rsidP="00C60308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</w:tc>
        <w:tc>
          <w:tcPr>
            <w:tcW w:w="1021" w:type="dxa"/>
            <w:vMerge/>
            <w:vAlign w:val="center"/>
          </w:tcPr>
          <w:p w14:paraId="4BDA0A1E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6C2F2F3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60308" w:rsidRPr="00A33E74" w14:paraId="6802F4BA" w14:textId="77777777" w:rsidTr="00E30309"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0F70EFA5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EKİM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AA63447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306F7E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2-6</w:t>
            </w: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E321D99" w14:textId="77777777" w:rsidR="00C60308" w:rsidRDefault="00C60308" w:rsidP="00C60308">
            <w:pPr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3A654D8" w14:textId="77777777" w:rsidR="00C60308" w:rsidRPr="00DA3E43" w:rsidRDefault="00C60308" w:rsidP="00C60308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3F11A947" w14:textId="77777777" w:rsidR="00C60308" w:rsidRPr="00A33E74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CC4F94">
              <w:rPr>
                <w:rFonts w:cstheme="minorHAnsi"/>
                <w:color w:val="000000"/>
                <w:sz w:val="14"/>
                <w:szCs w:val="14"/>
                <w:lang w:eastAsia="tr-TR"/>
              </w:rPr>
              <w:t>2. Hayat Kitabımız Kur’an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2397D539" w14:textId="77777777" w:rsidR="00C60308" w:rsidRPr="00C30776" w:rsidRDefault="00C60308" w:rsidP="00C6030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F2079">
              <w:rPr>
                <w:rFonts w:cstheme="minorHAnsi"/>
                <w:bCs/>
                <w:sz w:val="14"/>
                <w:szCs w:val="14"/>
              </w:rPr>
              <w:t>2. Kur'an-ı Kerim'in insan hayatının bütün yönlerine ilişkin öğretisi bulunduğunu fark eder.</w:t>
            </w:r>
          </w:p>
        </w:tc>
        <w:tc>
          <w:tcPr>
            <w:tcW w:w="1134" w:type="dxa"/>
            <w:vMerge/>
            <w:vAlign w:val="center"/>
          </w:tcPr>
          <w:p w14:paraId="12DBA9AD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14:paraId="10090DA5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vAlign w:val="center"/>
          </w:tcPr>
          <w:p w14:paraId="465D2478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E4CEBE7" w14:textId="77777777" w:rsidR="00C60308" w:rsidRPr="00A33E74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60308" w:rsidRPr="00A33E74" w14:paraId="284030DE" w14:textId="77777777" w:rsidTr="00E30309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4736E7E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B62B954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6CB863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9-13</w:t>
            </w: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6EA84F4" w14:textId="77777777" w:rsidR="00C60308" w:rsidRDefault="00C60308" w:rsidP="00C60308">
            <w:pPr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DFB806D" w14:textId="77777777" w:rsidR="00C60308" w:rsidRPr="00DA3E43" w:rsidRDefault="00C60308" w:rsidP="00C60308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547A8BC5" w14:textId="77777777" w:rsidR="00C60308" w:rsidRPr="00A33E74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CC4F94">
              <w:rPr>
                <w:rFonts w:cstheme="minorHAnsi"/>
                <w:color w:val="000000"/>
                <w:sz w:val="14"/>
                <w:szCs w:val="14"/>
                <w:lang w:eastAsia="tr-TR"/>
              </w:rPr>
              <w:t>2. Hayat Kitabımız Kur’an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7C50EAEA" w14:textId="77777777" w:rsidR="00C60308" w:rsidRPr="00C30776" w:rsidRDefault="00C60308" w:rsidP="00C6030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F2079">
              <w:rPr>
                <w:rFonts w:cstheme="minorHAnsi"/>
                <w:bCs/>
                <w:sz w:val="14"/>
                <w:szCs w:val="14"/>
              </w:rPr>
              <w:t>2. Kur'an-ı Kerim'in insan hayatının bütün yönlerine ilişkin öğretisi bulunduğunu fark eder.</w:t>
            </w:r>
          </w:p>
        </w:tc>
        <w:tc>
          <w:tcPr>
            <w:tcW w:w="1134" w:type="dxa"/>
            <w:vMerge/>
            <w:vAlign w:val="center"/>
          </w:tcPr>
          <w:p w14:paraId="475117DB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14:paraId="0D0D0859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vAlign w:val="center"/>
          </w:tcPr>
          <w:p w14:paraId="4806055D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A08A21E" w14:textId="77777777" w:rsidR="00C60308" w:rsidRPr="00A33E74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60308" w:rsidRPr="00A33E74" w14:paraId="350AC5F4" w14:textId="77777777" w:rsidTr="00E30309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19F7191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CD49501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650C39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16-20</w:t>
            </w: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992BDC7" w14:textId="77777777" w:rsidR="00C60308" w:rsidRDefault="00C60308" w:rsidP="00C60308">
            <w:pPr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D873151" w14:textId="77777777" w:rsidR="00C60308" w:rsidRPr="00DA3E43" w:rsidRDefault="00C60308" w:rsidP="00C60308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367BC8D8" w14:textId="77777777" w:rsidR="00C60308" w:rsidRPr="00A33E74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CC4F94">
              <w:rPr>
                <w:rFonts w:cstheme="minorHAnsi"/>
                <w:color w:val="000000"/>
                <w:sz w:val="14"/>
                <w:szCs w:val="14"/>
                <w:lang w:eastAsia="tr-TR"/>
              </w:rPr>
              <w:t>II. Kur’an’ın Mesajını Anlıyorum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45D4C6D5" w14:textId="77777777" w:rsidR="00C60308" w:rsidRPr="00E61C93" w:rsidRDefault="00C60308" w:rsidP="00C6030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F2079">
              <w:rPr>
                <w:rFonts w:cstheme="minorHAnsi"/>
                <w:bCs/>
                <w:sz w:val="14"/>
                <w:szCs w:val="14"/>
              </w:rPr>
              <w:t>3. Hz. Davud, Hz. Süleyman kıssalarını temel özellikleriyle açıklar.</w:t>
            </w:r>
          </w:p>
        </w:tc>
        <w:tc>
          <w:tcPr>
            <w:tcW w:w="1134" w:type="dxa"/>
            <w:vMerge/>
            <w:vAlign w:val="center"/>
          </w:tcPr>
          <w:p w14:paraId="0EDCB458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14:paraId="43FF5B13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vAlign w:val="center"/>
          </w:tcPr>
          <w:p w14:paraId="3655D034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5212EBD" w14:textId="77777777" w:rsidR="00C60308" w:rsidRPr="00A33E74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60308" w:rsidRPr="00A33E74" w14:paraId="233A5F83" w14:textId="77777777" w:rsidTr="00E30309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958EB71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34D4B08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444AD9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23-27</w:t>
            </w: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1F8319D" w14:textId="77777777" w:rsidR="00C60308" w:rsidRDefault="00C60308" w:rsidP="00C60308">
            <w:pPr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9941227" w14:textId="77777777" w:rsidR="00C60308" w:rsidRPr="00DA3E43" w:rsidRDefault="00C60308" w:rsidP="00C60308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30892BE7" w14:textId="77777777" w:rsidR="00C60308" w:rsidRPr="00A33E74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CC4F94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Kur’an Kıssaları Öğreniyorum: Hz. Davud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1965FD36" w14:textId="77777777" w:rsidR="00C60308" w:rsidRPr="00E61C93" w:rsidRDefault="00C60308" w:rsidP="00C6030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F2079">
              <w:rPr>
                <w:rFonts w:cstheme="minorHAnsi"/>
                <w:bCs/>
                <w:sz w:val="14"/>
                <w:szCs w:val="14"/>
              </w:rPr>
              <w:t>3. Hz. Davud, Hz. Süleyman kıssalarını temel özellikleriyle açıklar.</w:t>
            </w:r>
          </w:p>
        </w:tc>
        <w:tc>
          <w:tcPr>
            <w:tcW w:w="1134" w:type="dxa"/>
            <w:vMerge/>
            <w:vAlign w:val="center"/>
          </w:tcPr>
          <w:p w14:paraId="78AFAE3F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14:paraId="06BC987B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vAlign w:val="center"/>
          </w:tcPr>
          <w:p w14:paraId="0C326840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4D61042" w14:textId="77777777" w:rsidR="00C60308" w:rsidRPr="00A33E74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60308" w:rsidRPr="00A33E74" w14:paraId="2CCA85C1" w14:textId="77777777" w:rsidTr="00E30309"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116EEC86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KASIM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6774928A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E26AB5E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30-3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2C89434A" w14:textId="77777777" w:rsidR="00C60308" w:rsidRDefault="00C60308" w:rsidP="00C60308">
            <w:pPr>
              <w:ind w:left="113" w:right="113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28E73764" w14:textId="77777777" w:rsidR="00C60308" w:rsidRPr="00DA3E43" w:rsidRDefault="00C60308" w:rsidP="00C60308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4944B212" w14:textId="77777777" w:rsidR="00C60308" w:rsidRPr="00A33E74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CC4F94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Kur’an Kıssaları Öğreniyorum: Hz. Süleyman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</w:r>
            <w:r w:rsidRPr="00637CA0">
              <w:rPr>
                <w:rFonts w:cstheme="minorHAnsi"/>
                <w:b/>
                <w:bCs/>
                <w:color w:val="000000"/>
                <w:sz w:val="14"/>
                <w:szCs w:val="14"/>
                <w:lang w:eastAsia="tr-TR"/>
              </w:rPr>
              <w:t>1. Dönem 1. Yazılı</w:t>
            </w:r>
          </w:p>
        </w:tc>
        <w:tc>
          <w:tcPr>
            <w:tcW w:w="4959" w:type="dxa"/>
            <w:shd w:val="clear" w:color="auto" w:fill="D9D9D9" w:themeFill="background1" w:themeFillShade="D9"/>
            <w:vAlign w:val="center"/>
          </w:tcPr>
          <w:p w14:paraId="6B7045F6" w14:textId="77777777" w:rsidR="00C60308" w:rsidRPr="00E61C93" w:rsidRDefault="00C60308" w:rsidP="00C6030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F2079">
              <w:rPr>
                <w:rFonts w:cstheme="minorHAnsi"/>
                <w:bCs/>
                <w:sz w:val="14"/>
                <w:szCs w:val="14"/>
              </w:rPr>
              <w:t>3. Hz. Davud, Hz. Süleyman kıssalarını temel özellikleriyle açıklar.</w:t>
            </w:r>
          </w:p>
        </w:tc>
        <w:tc>
          <w:tcPr>
            <w:tcW w:w="1134" w:type="dxa"/>
            <w:vMerge/>
            <w:vAlign w:val="center"/>
          </w:tcPr>
          <w:p w14:paraId="4D38DE03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14:paraId="19A9E572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vAlign w:val="center"/>
          </w:tcPr>
          <w:p w14:paraId="25D3FD6A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0AD8B6C" w14:textId="77777777" w:rsidR="00C60308" w:rsidRPr="00A33E74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60308" w:rsidRPr="00A33E74" w14:paraId="6EDF6081" w14:textId="77777777" w:rsidTr="00E30309">
        <w:trPr>
          <w:trHeight w:val="579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079F695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1F5982F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DC05D7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6-10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34D8B683" w14:textId="77777777" w:rsidR="00C60308" w:rsidRPr="00CA674D" w:rsidRDefault="00C60308" w:rsidP="00C60308">
            <w:pPr>
              <w:spacing w:after="160" w:line="259" w:lineRule="auto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8DE9C46" w14:textId="77777777" w:rsidR="00C60308" w:rsidRPr="00A33E74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F1E1DB9" w14:textId="77777777" w:rsidR="00C60308" w:rsidRPr="00A33E74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CC4F94">
              <w:rPr>
                <w:rFonts w:cstheme="minorHAnsi"/>
                <w:color w:val="000000"/>
                <w:sz w:val="14"/>
                <w:szCs w:val="14"/>
                <w:lang w:eastAsia="tr-TR"/>
              </w:rPr>
              <w:t>2. Sureleri Tanıyorum: İbrahim Suresi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1166F217" w14:textId="77777777" w:rsidR="00C60308" w:rsidRPr="00E61C93" w:rsidRDefault="00C60308" w:rsidP="00C6030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F2079">
              <w:rPr>
                <w:rFonts w:cstheme="minorHAnsi"/>
                <w:bCs/>
                <w:sz w:val="14"/>
                <w:szCs w:val="14"/>
              </w:rPr>
              <w:t>4. İbrahim suresini genel özellikleriyle tanır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5621274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14:paraId="0E6ACB87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14:paraId="320EB649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973E9DB" w14:textId="77777777" w:rsidR="00C60308" w:rsidRPr="00A33E74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60308" w:rsidRPr="00A33E74" w14:paraId="33E30FD6" w14:textId="77777777" w:rsidTr="00F640FF">
        <w:trPr>
          <w:trHeight w:val="245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A862F13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C000"/>
            <w:vAlign w:val="center"/>
          </w:tcPr>
          <w:p w14:paraId="58C8A944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09" w:type="dxa"/>
            <w:shd w:val="clear" w:color="auto" w:fill="FFC000"/>
            <w:vAlign w:val="center"/>
          </w:tcPr>
          <w:p w14:paraId="25128CD7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13-17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53B1E69A" w14:textId="77777777" w:rsidR="00C60308" w:rsidRPr="001725D3" w:rsidRDefault="00C60308" w:rsidP="00C60308">
            <w:pPr>
              <w:spacing w:after="12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644" w:type="dxa"/>
            <w:gridSpan w:val="3"/>
            <w:shd w:val="clear" w:color="auto" w:fill="FFC000"/>
            <w:vAlign w:val="center"/>
          </w:tcPr>
          <w:p w14:paraId="6AE87B42" w14:textId="77777777" w:rsidR="00C60308" w:rsidRPr="00612FE3" w:rsidRDefault="00C60308" w:rsidP="00C60308">
            <w:pPr>
              <w:spacing w:after="12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12FE3">
              <w:rPr>
                <w:rFonts w:cstheme="minorHAnsi"/>
                <w:b/>
                <w:sz w:val="14"/>
                <w:szCs w:val="14"/>
              </w:rPr>
              <w:t xml:space="preserve">1. ARA TATİL 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3CD8098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14:paraId="2DCB3D88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14:paraId="69045D0D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772A2F9" w14:textId="77777777" w:rsidR="00C60308" w:rsidRPr="00A33E74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60308" w:rsidRPr="00A33E74" w14:paraId="15986BDD" w14:textId="77777777" w:rsidTr="00E30309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8E3555E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44EBBB5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83F04F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20-24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1FA6F393" w14:textId="77777777" w:rsidR="00C60308" w:rsidRDefault="00C60308" w:rsidP="00C60308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2DAFEF4" w14:textId="77777777" w:rsidR="00C60308" w:rsidRPr="00A33E74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673CB75" w14:textId="77777777" w:rsidR="00C60308" w:rsidRPr="00A33E74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CC4F94">
              <w:rPr>
                <w:rFonts w:cstheme="minorHAnsi"/>
                <w:color w:val="000000"/>
                <w:sz w:val="14"/>
                <w:szCs w:val="14"/>
                <w:lang w:eastAsia="tr-TR"/>
              </w:rPr>
              <w:t>2. Sureleri Tanıyorum: İbrahim Suresi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235101CD" w14:textId="77777777" w:rsidR="00C60308" w:rsidRPr="00E61C93" w:rsidRDefault="00C60308" w:rsidP="00C6030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F2079">
              <w:rPr>
                <w:rFonts w:cstheme="minorHAnsi"/>
                <w:bCs/>
                <w:sz w:val="14"/>
                <w:szCs w:val="14"/>
              </w:rPr>
              <w:t>4. İbrahim suresini genel özellikleriyle tanır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5BED515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14:paraId="35018F00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14:paraId="17D7BCF5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A78C132" w14:textId="77777777" w:rsidR="00C60308" w:rsidRPr="00A33E74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60308" w:rsidRPr="00A33E74" w14:paraId="25F5DF87" w14:textId="77777777" w:rsidTr="00E30309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36EC8D1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C1AB100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V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0513E2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27-1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28D89880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85F2059" w14:textId="77777777" w:rsidR="00C60308" w:rsidRPr="00A33E74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1468B281" w14:textId="77777777" w:rsidR="00C60308" w:rsidRPr="00A33E74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3</w:t>
            </w:r>
            <w:r w:rsidRPr="003D0337">
              <w:rPr>
                <w:rFonts w:cstheme="minorHAnsi"/>
                <w:color w:val="000000"/>
                <w:sz w:val="14"/>
                <w:szCs w:val="14"/>
                <w:lang w:eastAsia="tr-TR"/>
              </w:rPr>
              <w:t>. Kur’an’dan Dualar Öğreniyorum (İsra 24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)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0F94ACDF" w14:textId="77777777" w:rsidR="00C60308" w:rsidRPr="00A33E74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AF2079">
              <w:rPr>
                <w:rFonts w:cstheme="minorHAnsi"/>
                <w:bCs/>
                <w:sz w:val="14"/>
                <w:szCs w:val="14"/>
              </w:rPr>
              <w:t>5. İsra suresinin 24. ayetinde yer alan duanın anlamını kavrar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5B8AEB8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14:paraId="29139C2A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14:paraId="705AD07F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6FD7EC9" w14:textId="77777777" w:rsidR="00C60308" w:rsidRPr="00A33E74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60308" w:rsidRPr="00A33E74" w14:paraId="1280D12A" w14:textId="77777777" w:rsidTr="00E30309"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648D1735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</w:t>
            </w:r>
            <w:r w:rsidRPr="00A33E74">
              <w:rPr>
                <w:rFonts w:cstheme="minorHAnsi"/>
                <w:sz w:val="14"/>
                <w:szCs w:val="14"/>
              </w:rPr>
              <w:t>RALIK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3C02BF1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626E4D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4-8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312E7131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DB929E2" w14:textId="77777777" w:rsidR="00C60308" w:rsidRPr="00A33E74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2388AF13" w14:textId="77777777" w:rsidR="00C60308" w:rsidRPr="00A33E74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CC4F94">
              <w:rPr>
                <w:rFonts w:cstheme="minorHAnsi"/>
                <w:color w:val="000000"/>
                <w:sz w:val="14"/>
                <w:szCs w:val="14"/>
                <w:lang w:eastAsia="tr-TR"/>
              </w:rPr>
              <w:t>4. Kur’an Kavramlarını Öğreniyorum: Din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-İman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4DB13BED" w14:textId="77777777" w:rsidR="00C60308" w:rsidRPr="000C16E2" w:rsidRDefault="00C60308" w:rsidP="00C6030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F2079">
              <w:rPr>
                <w:rFonts w:cstheme="minorHAnsi"/>
                <w:bCs/>
                <w:sz w:val="14"/>
                <w:szCs w:val="14"/>
              </w:rPr>
              <w:t>6. Din, İman, Tevhid, İtaat kavramlarının anlamlarını ifade eder.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354CCA4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14:paraId="073B6561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14:paraId="0CACFDC1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38F7B7A" w14:textId="77777777" w:rsidR="00C60308" w:rsidRPr="00A33E74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60308" w:rsidRPr="00A33E74" w14:paraId="3A31DDEF" w14:textId="77777777" w:rsidTr="00E30309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2E4E390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1FB0B11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E4597A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11-15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2149700B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95C1DDB" w14:textId="77777777" w:rsidR="00C60308" w:rsidRPr="00A33E74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7DF21573" w14:textId="77777777" w:rsidR="00C60308" w:rsidRPr="00DA3E43" w:rsidRDefault="00C60308" w:rsidP="00C60308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CC4F94">
              <w:rPr>
                <w:rFonts w:cstheme="minorHAnsi"/>
                <w:color w:val="000000"/>
                <w:sz w:val="14"/>
                <w:szCs w:val="14"/>
                <w:lang w:eastAsia="tr-TR"/>
              </w:rPr>
              <w:t>4. Kur’a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n Kavramlarını Öğreniyorum: Tevhid-İtaat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4B2DD423" w14:textId="77777777" w:rsidR="00C60308" w:rsidRPr="000C16E2" w:rsidRDefault="00C60308" w:rsidP="00C6030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F2079">
              <w:rPr>
                <w:rFonts w:cstheme="minorHAnsi"/>
                <w:bCs/>
                <w:sz w:val="14"/>
                <w:szCs w:val="14"/>
              </w:rPr>
              <w:t>6. Din, İman, Tevhid, İtaat kavramlarının anlamlarını ifade eder.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8302A31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14:paraId="2ACF6DB9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14:paraId="72B11677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EB7BF48" w14:textId="77777777" w:rsidR="00C60308" w:rsidRPr="00A33E74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60308" w:rsidRPr="00A33E74" w14:paraId="0820A711" w14:textId="77777777" w:rsidTr="00E30309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61BFD2E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ACCA202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  <w:r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6FE777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18-22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5B0F97AC" w14:textId="77777777" w:rsidR="00C60308" w:rsidRDefault="00C60308" w:rsidP="00C60308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2- Kuran-ı Kerimi Güzel Okuma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03A7A5B" w14:textId="77777777" w:rsidR="00C60308" w:rsidRPr="00A33E74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5E749281" w14:textId="77777777" w:rsidR="00C60308" w:rsidRPr="00DA3E43" w:rsidRDefault="00C60308" w:rsidP="00C60308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330849">
              <w:rPr>
                <w:rFonts w:cstheme="minorHAnsi"/>
                <w:sz w:val="14"/>
                <w:szCs w:val="14"/>
              </w:rPr>
              <w:t>II. OKUNACAK SURE VE AYETLER</w:t>
            </w:r>
            <w:r>
              <w:rPr>
                <w:rFonts w:cstheme="minorHAnsi"/>
                <w:sz w:val="14"/>
                <w:szCs w:val="14"/>
              </w:rPr>
              <w:br/>
              <w:t>1. Bakara Suresi ( 31. sayfa</w:t>
            </w:r>
            <w:r w:rsidRPr="00330849">
              <w:rPr>
                <w:rFonts w:cstheme="minorHAnsi"/>
                <w:sz w:val="14"/>
                <w:szCs w:val="14"/>
              </w:rPr>
              <w:t>)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39254777" w14:textId="77777777" w:rsidR="00C60308" w:rsidRPr="000C16E2" w:rsidRDefault="00C60308" w:rsidP="00C6030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F2079">
              <w:rPr>
                <w:rFonts w:cstheme="minorHAnsi"/>
                <w:bCs/>
                <w:sz w:val="14"/>
                <w:szCs w:val="14"/>
              </w:rPr>
              <w:t>1. Okunuşla ilgili bazı harf ve işaretlere dikkat ederek Kur’an’ı okur.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63377F8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14:paraId="5F8E59D5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14:paraId="73191A11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509E847" w14:textId="77777777" w:rsidR="00C60308" w:rsidRPr="00A33E74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60308" w:rsidRPr="00A33E74" w14:paraId="75D50923" w14:textId="77777777" w:rsidTr="00E671CF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7B5DE49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71D8FAE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1DD509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25-29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14:paraId="17829768" w14:textId="77777777" w:rsidR="00C60308" w:rsidRDefault="00C60308" w:rsidP="00C60308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7F74228" w14:textId="77777777" w:rsidR="00C60308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33B1B60C" w14:textId="77777777" w:rsidR="00C60308" w:rsidRPr="00570D35" w:rsidRDefault="00C60308" w:rsidP="00C60308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330849">
              <w:rPr>
                <w:rFonts w:cstheme="minorHAnsi"/>
                <w:sz w:val="14"/>
                <w:szCs w:val="14"/>
              </w:rPr>
              <w:t xml:space="preserve">1. Bakara Suresi ( </w:t>
            </w:r>
            <w:r>
              <w:rPr>
                <w:rFonts w:cstheme="minorHAnsi"/>
                <w:sz w:val="14"/>
                <w:szCs w:val="14"/>
              </w:rPr>
              <w:t>32. sayfa</w:t>
            </w:r>
            <w:r w:rsidRPr="00330849">
              <w:rPr>
                <w:rFonts w:cstheme="minorHAnsi"/>
                <w:sz w:val="14"/>
                <w:szCs w:val="14"/>
              </w:rPr>
              <w:t>)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43A1C912" w14:textId="77777777" w:rsidR="00C60308" w:rsidRPr="003212F9" w:rsidRDefault="00C60308" w:rsidP="00C6030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F2079">
              <w:rPr>
                <w:rFonts w:cstheme="minorHAnsi"/>
                <w:bCs/>
                <w:sz w:val="14"/>
                <w:szCs w:val="14"/>
              </w:rPr>
              <w:t>2. Bakara, Mülk ve Fetih surelerini kurallarına uyarak okur.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0AB81CB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14:paraId="3E9F22CF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14:paraId="7A0745C6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40CB053" w14:textId="77777777" w:rsidR="00C60308" w:rsidRPr="00A33E74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60308" w:rsidRPr="00A33E74" w14:paraId="7BA29618" w14:textId="77777777" w:rsidTr="00013912"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08CC6B45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OCAK</w:t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14:paraId="253BEABE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6A9491A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1-5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14:paraId="27662843" w14:textId="77777777" w:rsidR="00C60308" w:rsidRDefault="00C60308" w:rsidP="00C60308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5236690" w14:textId="77777777" w:rsidR="00C60308" w:rsidRPr="00A33E74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BFBFBF" w:themeFill="background1" w:themeFillShade="BF"/>
            <w:vAlign w:val="center"/>
          </w:tcPr>
          <w:p w14:paraId="6630C2B0" w14:textId="4041840E" w:rsidR="00C60308" w:rsidRPr="00013912" w:rsidRDefault="00013912" w:rsidP="00013912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1.</w:t>
            </w:r>
            <w:r w:rsidR="00C60308" w:rsidRPr="00013912">
              <w:rPr>
                <w:rFonts w:cstheme="minorHAnsi"/>
                <w:sz w:val="14"/>
                <w:szCs w:val="14"/>
              </w:rPr>
              <w:t>Bakara Suresi ( 33. sayfa)</w:t>
            </w:r>
          </w:p>
          <w:p w14:paraId="0A225C16" w14:textId="7FA71A9B" w:rsidR="00013912" w:rsidRPr="00013912" w:rsidRDefault="00013912" w:rsidP="00013912">
            <w:pPr>
              <w:spacing w:after="120"/>
              <w:rPr>
                <w:rFonts w:cstheme="minorHAnsi"/>
                <w:b/>
                <w:bCs/>
                <w:sz w:val="14"/>
                <w:szCs w:val="14"/>
              </w:rPr>
            </w:pPr>
            <w:r w:rsidRPr="00013912">
              <w:rPr>
                <w:rFonts w:cstheme="minorHAnsi"/>
                <w:b/>
                <w:bCs/>
                <w:sz w:val="14"/>
                <w:szCs w:val="14"/>
              </w:rPr>
              <w:t>1.Dönem 2. Yazılı</w:t>
            </w:r>
          </w:p>
        </w:tc>
        <w:tc>
          <w:tcPr>
            <w:tcW w:w="4959" w:type="dxa"/>
            <w:shd w:val="clear" w:color="auto" w:fill="BFBFBF" w:themeFill="background1" w:themeFillShade="BF"/>
            <w:vAlign w:val="center"/>
          </w:tcPr>
          <w:p w14:paraId="63336D31" w14:textId="77777777" w:rsidR="00C60308" w:rsidRPr="003212F9" w:rsidRDefault="00C60308" w:rsidP="00C6030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F2079">
              <w:rPr>
                <w:rFonts w:cstheme="minorHAnsi"/>
                <w:bCs/>
                <w:sz w:val="14"/>
                <w:szCs w:val="14"/>
              </w:rPr>
              <w:t>2. Bakara, Mülk ve Fetih surelerini kurallarına uyarak okur.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6F0C94A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14:paraId="1E670995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14:paraId="71E7499B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0FFAD27" w14:textId="77777777" w:rsidR="00C60308" w:rsidRPr="00A33E74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60308" w:rsidRPr="00A33E74" w14:paraId="4A2864F2" w14:textId="77777777" w:rsidTr="00013912">
        <w:trPr>
          <w:trHeight w:val="514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650A43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76369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DA064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8-12</w:t>
            </w:r>
          </w:p>
        </w:tc>
        <w:tc>
          <w:tcPr>
            <w:tcW w:w="567" w:type="dxa"/>
            <w:vMerge/>
            <w:shd w:val="clear" w:color="auto" w:fill="D9D9D9" w:themeFill="background1" w:themeFillShade="D9"/>
            <w:textDirection w:val="btLr"/>
          </w:tcPr>
          <w:p w14:paraId="38BEEFB9" w14:textId="77777777" w:rsidR="00C60308" w:rsidRDefault="00C60308" w:rsidP="00C60308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F6C6B" w14:textId="77777777" w:rsidR="00C60308" w:rsidRPr="00A33E74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F010A" w14:textId="61BA3CE9" w:rsidR="00C60308" w:rsidRPr="00A33E74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330849">
              <w:rPr>
                <w:rFonts w:cstheme="minorHAnsi"/>
                <w:sz w:val="14"/>
                <w:szCs w:val="14"/>
              </w:rPr>
              <w:t xml:space="preserve">1. Bakara Suresi ( </w:t>
            </w:r>
            <w:r>
              <w:rPr>
                <w:rFonts w:cstheme="minorHAnsi"/>
                <w:sz w:val="14"/>
                <w:szCs w:val="14"/>
              </w:rPr>
              <w:t>34. sayfa</w:t>
            </w:r>
            <w:r w:rsidRPr="00330849">
              <w:rPr>
                <w:rFonts w:cstheme="minorHAnsi"/>
                <w:sz w:val="14"/>
                <w:szCs w:val="14"/>
              </w:rPr>
              <w:t>)</w:t>
            </w:r>
          </w:p>
        </w:tc>
        <w:tc>
          <w:tcPr>
            <w:tcW w:w="4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7B100" w14:textId="77777777" w:rsidR="00C60308" w:rsidRPr="003212F9" w:rsidRDefault="00C60308" w:rsidP="00C6030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F2079">
              <w:rPr>
                <w:rFonts w:cstheme="minorHAnsi"/>
                <w:bCs/>
                <w:sz w:val="14"/>
                <w:szCs w:val="14"/>
              </w:rPr>
              <w:t>2. Bakara, Mülk ve Fetih surelerini kurallarına uyarak okur.</w:t>
            </w:r>
          </w:p>
        </w:tc>
        <w:tc>
          <w:tcPr>
            <w:tcW w:w="1134" w:type="dxa"/>
            <w:vMerge/>
            <w:vAlign w:val="center"/>
          </w:tcPr>
          <w:p w14:paraId="721E3B11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14:paraId="0CCCF4F0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vAlign w:val="center"/>
          </w:tcPr>
          <w:p w14:paraId="2DDD551C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F16D64F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60308" w:rsidRPr="00A33E74" w14:paraId="4C2884C1" w14:textId="77777777" w:rsidTr="00E671CF">
        <w:trPr>
          <w:trHeight w:val="866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AB5865D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vAlign w:val="center"/>
          </w:tcPr>
          <w:p w14:paraId="70F04738" w14:textId="77777777" w:rsidR="00C60308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4CE91A57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5A46422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15-19</w:t>
            </w:r>
          </w:p>
        </w:tc>
        <w:tc>
          <w:tcPr>
            <w:tcW w:w="567" w:type="dxa"/>
            <w:vMerge/>
          </w:tcPr>
          <w:p w14:paraId="2EA22EBD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</w:tcPr>
          <w:p w14:paraId="1EE7DFF4" w14:textId="77777777" w:rsidR="00C60308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</w:p>
          <w:p w14:paraId="40875E92" w14:textId="77777777" w:rsidR="00C60308" w:rsidRPr="00A33E74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</w:tcPr>
          <w:p w14:paraId="2443D318" w14:textId="77777777" w:rsidR="00C60308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</w:p>
          <w:p w14:paraId="59060134" w14:textId="77777777" w:rsidR="00C60308" w:rsidRPr="00A9472F" w:rsidRDefault="00C60308" w:rsidP="00E53476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330849">
              <w:rPr>
                <w:rFonts w:cstheme="minorHAnsi"/>
                <w:sz w:val="14"/>
                <w:szCs w:val="14"/>
              </w:rPr>
              <w:t xml:space="preserve">1. Bakara Suresi ( </w:t>
            </w:r>
            <w:r>
              <w:rPr>
                <w:rFonts w:cstheme="minorHAnsi"/>
                <w:sz w:val="14"/>
                <w:szCs w:val="14"/>
              </w:rPr>
              <w:t>35</w:t>
            </w:r>
            <w:r w:rsidR="00E53476">
              <w:rPr>
                <w:rFonts w:cstheme="minorHAnsi"/>
                <w:sz w:val="14"/>
                <w:szCs w:val="14"/>
              </w:rPr>
              <w:t xml:space="preserve"> ve 36</w:t>
            </w:r>
            <w:r>
              <w:rPr>
                <w:rFonts w:cstheme="minorHAnsi"/>
                <w:sz w:val="14"/>
                <w:szCs w:val="14"/>
              </w:rPr>
              <w:t xml:space="preserve"> sayfa</w:t>
            </w:r>
            <w:r w:rsidRPr="00330849">
              <w:rPr>
                <w:rFonts w:cstheme="minorHAnsi"/>
                <w:sz w:val="14"/>
                <w:szCs w:val="14"/>
              </w:rPr>
              <w:t>)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56691EA7" w14:textId="77777777" w:rsidR="00C60308" w:rsidRPr="003212F9" w:rsidRDefault="00C60308" w:rsidP="00C6030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F2079">
              <w:rPr>
                <w:rFonts w:cstheme="minorHAnsi"/>
                <w:bCs/>
                <w:sz w:val="14"/>
                <w:szCs w:val="14"/>
              </w:rPr>
              <w:t>2. Bakara, Mülk ve Fetih surelerini kurallarına uyarak okur.</w:t>
            </w:r>
          </w:p>
        </w:tc>
        <w:tc>
          <w:tcPr>
            <w:tcW w:w="1134" w:type="dxa"/>
            <w:vMerge/>
          </w:tcPr>
          <w:p w14:paraId="19C9C2B0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</w:tcPr>
          <w:p w14:paraId="6C3EA17E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</w:tcPr>
          <w:p w14:paraId="39C64A85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725B1F4" w14:textId="77777777" w:rsidR="00C60308" w:rsidRPr="00A33E74" w:rsidRDefault="00C60308" w:rsidP="00C6030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E671CF" w:rsidRPr="00A33E74" w14:paraId="5CD16378" w14:textId="77777777" w:rsidTr="00155924">
        <w:trPr>
          <w:trHeight w:val="244"/>
        </w:trPr>
        <w:tc>
          <w:tcPr>
            <w:tcW w:w="15305" w:type="dxa"/>
            <w:gridSpan w:val="11"/>
            <w:shd w:val="clear" w:color="auto" w:fill="F2F2F2" w:themeFill="background1" w:themeFillShade="F2"/>
          </w:tcPr>
          <w:p w14:paraId="4979B2E9" w14:textId="77777777" w:rsidR="00E671CF" w:rsidRPr="000161D9" w:rsidRDefault="00E671CF" w:rsidP="00C6030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YARI YIL TATİLİ ( 2</w:t>
            </w:r>
            <w:r w:rsidR="00C60308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 xml:space="preserve"> OCAK – </w:t>
            </w:r>
            <w:r w:rsidR="00C60308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 xml:space="preserve"> ŞUBAT 202</w:t>
            </w:r>
            <w:r w:rsidR="00C60308">
              <w:rPr>
                <w:rFonts w:cstheme="minorHAnsi"/>
                <w:sz w:val="16"/>
                <w:szCs w:val="16"/>
              </w:rPr>
              <w:t>4</w:t>
            </w:r>
            <w:r>
              <w:rPr>
                <w:rFonts w:cstheme="minorHAnsi"/>
                <w:sz w:val="16"/>
                <w:szCs w:val="16"/>
              </w:rPr>
              <w:t xml:space="preserve"> )</w:t>
            </w:r>
          </w:p>
        </w:tc>
      </w:tr>
    </w:tbl>
    <w:p w14:paraId="67E1CFBA" w14:textId="77777777" w:rsidR="00A30F6D" w:rsidRPr="00A33E74" w:rsidRDefault="00A30F6D" w:rsidP="000161D9">
      <w:pPr>
        <w:jc w:val="right"/>
        <w:rPr>
          <w:sz w:val="14"/>
          <w:szCs w:val="14"/>
        </w:rPr>
      </w:pPr>
    </w:p>
    <w:p w14:paraId="5CEB0A4E" w14:textId="77777777" w:rsidR="00AB4B4E" w:rsidRDefault="00AB4B4E" w:rsidP="000161D9">
      <w:pPr>
        <w:jc w:val="right"/>
        <w:rPr>
          <w:sz w:val="14"/>
          <w:szCs w:val="14"/>
        </w:rPr>
      </w:pPr>
    </w:p>
    <w:p w14:paraId="3FF73637" w14:textId="77777777" w:rsidR="00C10B5F" w:rsidRPr="00A33E74" w:rsidRDefault="00C10B5F" w:rsidP="000161D9">
      <w:pPr>
        <w:jc w:val="right"/>
        <w:rPr>
          <w:sz w:val="14"/>
          <w:szCs w:val="14"/>
        </w:rPr>
      </w:pPr>
    </w:p>
    <w:p w14:paraId="09E7BAB2" w14:textId="77777777" w:rsidR="00AE35B4" w:rsidRDefault="00AE35B4" w:rsidP="000161D9">
      <w:pPr>
        <w:jc w:val="right"/>
        <w:rPr>
          <w:sz w:val="14"/>
          <w:szCs w:val="14"/>
        </w:rPr>
      </w:pPr>
    </w:p>
    <w:tbl>
      <w:tblPr>
        <w:tblStyle w:val="TabloKlavuzu"/>
        <w:tblW w:w="15612" w:type="dxa"/>
        <w:tblLayout w:type="fixed"/>
        <w:tblLook w:val="04A0" w:firstRow="1" w:lastRow="0" w:firstColumn="1" w:lastColumn="0" w:noHBand="0" w:noVBand="1"/>
      </w:tblPr>
      <w:tblGrid>
        <w:gridCol w:w="715"/>
        <w:gridCol w:w="429"/>
        <w:gridCol w:w="716"/>
        <w:gridCol w:w="578"/>
        <w:gridCol w:w="283"/>
        <w:gridCol w:w="3438"/>
        <w:gridCol w:w="4868"/>
        <w:gridCol w:w="1289"/>
        <w:gridCol w:w="1003"/>
        <w:gridCol w:w="860"/>
        <w:gridCol w:w="1433"/>
      </w:tblGrid>
      <w:tr w:rsidR="008B2F48" w14:paraId="18E9BA91" w14:textId="77777777" w:rsidTr="006173BF">
        <w:trPr>
          <w:cantSplit/>
          <w:trHeight w:val="743"/>
        </w:trPr>
        <w:tc>
          <w:tcPr>
            <w:tcW w:w="715" w:type="dxa"/>
            <w:shd w:val="clear" w:color="auto" w:fill="FFFFFF" w:themeFill="background1"/>
            <w:textDirection w:val="btLr"/>
            <w:vAlign w:val="center"/>
          </w:tcPr>
          <w:p w14:paraId="19F1E28F" w14:textId="77777777" w:rsidR="008B2F48" w:rsidRPr="00152EBD" w:rsidRDefault="008B2F48" w:rsidP="008B2F48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lastRenderedPageBreak/>
              <w:t>AYLAR</w:t>
            </w:r>
          </w:p>
        </w:tc>
        <w:tc>
          <w:tcPr>
            <w:tcW w:w="429" w:type="dxa"/>
            <w:shd w:val="clear" w:color="auto" w:fill="FFFFFF" w:themeFill="background1"/>
            <w:textDirection w:val="btLr"/>
            <w:vAlign w:val="center"/>
          </w:tcPr>
          <w:p w14:paraId="6F8D3BA6" w14:textId="77777777" w:rsidR="008B2F48" w:rsidRPr="00152EBD" w:rsidRDefault="008B2F48" w:rsidP="008B2F48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HAFTA</w:t>
            </w:r>
          </w:p>
        </w:tc>
        <w:tc>
          <w:tcPr>
            <w:tcW w:w="716" w:type="dxa"/>
            <w:shd w:val="clear" w:color="auto" w:fill="FFFFFF" w:themeFill="background1"/>
            <w:textDirection w:val="btLr"/>
            <w:vAlign w:val="center"/>
          </w:tcPr>
          <w:p w14:paraId="183635E2" w14:textId="77777777" w:rsidR="008B2F48" w:rsidRPr="00152EBD" w:rsidRDefault="008B2F48" w:rsidP="008B2F48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TARİH</w:t>
            </w:r>
          </w:p>
        </w:tc>
        <w:tc>
          <w:tcPr>
            <w:tcW w:w="578" w:type="dxa"/>
            <w:shd w:val="clear" w:color="auto" w:fill="FFFFFF" w:themeFill="background1"/>
            <w:textDirection w:val="btLr"/>
            <w:vAlign w:val="center"/>
          </w:tcPr>
          <w:p w14:paraId="72BDEC33" w14:textId="77777777" w:rsidR="008B2F48" w:rsidRPr="00152EBD" w:rsidRDefault="008B2F48" w:rsidP="008B2F48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ÜNİTE</w:t>
            </w:r>
          </w:p>
          <w:p w14:paraId="7B1B5D34" w14:textId="77777777" w:rsidR="008B2F48" w:rsidRPr="00152EBD" w:rsidRDefault="008B2F48" w:rsidP="008B2F48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NO / ADI</w:t>
            </w:r>
          </w:p>
        </w:tc>
        <w:tc>
          <w:tcPr>
            <w:tcW w:w="283" w:type="dxa"/>
            <w:shd w:val="clear" w:color="auto" w:fill="FFFFFF" w:themeFill="background1"/>
            <w:textDirection w:val="btLr"/>
            <w:vAlign w:val="center"/>
          </w:tcPr>
          <w:p w14:paraId="63D39DAF" w14:textId="77777777" w:rsidR="008B2F48" w:rsidRPr="00152EBD" w:rsidRDefault="008B2F48" w:rsidP="008B2F48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DERS SAAT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48551DE9" w14:textId="77777777" w:rsidR="008B2F48" w:rsidRPr="00152EBD" w:rsidRDefault="008B2F48" w:rsidP="008B2F4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KONULAR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04695D99" w14:textId="77777777" w:rsidR="008B2F48" w:rsidRPr="00152EBD" w:rsidRDefault="008B2F48" w:rsidP="008B2F4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KAZANIMLAR</w:t>
            </w:r>
          </w:p>
        </w:tc>
        <w:tc>
          <w:tcPr>
            <w:tcW w:w="1289" w:type="dxa"/>
            <w:vAlign w:val="center"/>
          </w:tcPr>
          <w:p w14:paraId="593863EA" w14:textId="77777777" w:rsidR="008B2F48" w:rsidRPr="00152EBD" w:rsidRDefault="008B2F48" w:rsidP="008B2F4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ÖĞRETME-ÖĞRENME YÖNTEM VE TEKNİKLERİ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635DDDB9" w14:textId="77777777" w:rsidR="008B2F48" w:rsidRPr="00152EBD" w:rsidRDefault="008B2F48" w:rsidP="008B2F4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EĞİTİM TEKNOLOJİLERİ ARAÇ ve GEREÇLERİ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14:paraId="230FFA9E" w14:textId="77777777" w:rsidR="008B2F48" w:rsidRDefault="008B2F48" w:rsidP="008B2F4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 xml:space="preserve">ÖLÇME </w:t>
            </w:r>
            <w:r>
              <w:rPr>
                <w:rFonts w:cstheme="minorHAnsi"/>
                <w:b/>
                <w:bCs/>
                <w:sz w:val="14"/>
                <w:szCs w:val="14"/>
              </w:rPr>
              <w:br/>
              <w:t>VE DERĞERLEN</w:t>
            </w:r>
            <w:r>
              <w:rPr>
                <w:rFonts w:cstheme="minorHAnsi"/>
                <w:b/>
                <w:bCs/>
                <w:sz w:val="14"/>
                <w:szCs w:val="14"/>
              </w:rPr>
              <w:br/>
              <w:t>DİRME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370E5544" w14:textId="77777777" w:rsidR="008B2F48" w:rsidRDefault="008B2F48" w:rsidP="008B2F4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ATATÜ</w:t>
            </w:r>
            <w:r w:rsidR="00EB12F1">
              <w:rPr>
                <w:rFonts w:cstheme="minorHAnsi"/>
                <w:b/>
                <w:bCs/>
                <w:sz w:val="14"/>
                <w:szCs w:val="14"/>
              </w:rPr>
              <w:t>R</w:t>
            </w:r>
            <w:r>
              <w:rPr>
                <w:rFonts w:cstheme="minorHAnsi"/>
                <w:b/>
                <w:bCs/>
                <w:sz w:val="14"/>
                <w:szCs w:val="14"/>
              </w:rPr>
              <w:t xml:space="preserve">KÇÜLÜK/ </w:t>
            </w:r>
          </w:p>
          <w:p w14:paraId="3BE9F1B0" w14:textId="77777777" w:rsidR="008B2F48" w:rsidRPr="00152EBD" w:rsidRDefault="008B2F48" w:rsidP="008B2F4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ÖNEMLİ GÜN VE HAFTALAR</w:t>
            </w:r>
          </w:p>
        </w:tc>
      </w:tr>
      <w:tr w:rsidR="00C60308" w14:paraId="1987B376" w14:textId="77777777" w:rsidTr="00E30309">
        <w:trPr>
          <w:trHeight w:val="327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14:paraId="59A7070B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ŞUBAT</w:t>
            </w:r>
          </w:p>
        </w:tc>
        <w:tc>
          <w:tcPr>
            <w:tcW w:w="429" w:type="dxa"/>
            <w:vAlign w:val="center"/>
          </w:tcPr>
          <w:p w14:paraId="77C61DF0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06778471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9</w:t>
            </w:r>
          </w:p>
        </w:tc>
        <w:tc>
          <w:tcPr>
            <w:tcW w:w="578" w:type="dxa"/>
            <w:vMerge w:val="restart"/>
            <w:textDirection w:val="btLr"/>
            <w:vAlign w:val="center"/>
          </w:tcPr>
          <w:p w14:paraId="32208718" w14:textId="77777777" w:rsidR="00C60308" w:rsidRPr="006173BF" w:rsidRDefault="00C60308" w:rsidP="00C60308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2- Kuran-ı Kerimi Güzel Okuma</w:t>
            </w:r>
          </w:p>
        </w:tc>
        <w:tc>
          <w:tcPr>
            <w:tcW w:w="283" w:type="dxa"/>
            <w:vAlign w:val="center"/>
          </w:tcPr>
          <w:p w14:paraId="24EB655C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759C3264" w14:textId="77777777" w:rsidR="00C60308" w:rsidRPr="000161D9" w:rsidRDefault="00C60308" w:rsidP="00C60308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1. Bakara Suresi ( 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37</w:t>
            </w:r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>-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38-39</w:t>
            </w:r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>. sayfalar)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04461A79" w14:textId="77777777" w:rsidR="00C60308" w:rsidRPr="008421E0" w:rsidRDefault="00C60308" w:rsidP="00C60308">
            <w:pPr>
              <w:pStyle w:val="Default"/>
              <w:spacing w:after="12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F2079">
              <w:rPr>
                <w:rFonts w:asciiTheme="minorHAnsi" w:hAnsiTheme="minorHAnsi" w:cstheme="minorHAnsi"/>
                <w:bCs/>
                <w:sz w:val="14"/>
                <w:szCs w:val="14"/>
              </w:rPr>
              <w:t>2. Bakara, Mülk ve Fetih surelerini kurallarına uyarak okur.</w:t>
            </w: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14:paraId="1072360D" w14:textId="77777777" w:rsidR="00C60308" w:rsidRDefault="00C60308" w:rsidP="00C6030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8905D01" w14:textId="77777777" w:rsidR="00C60308" w:rsidRDefault="00C60308" w:rsidP="00C6030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54C9F65" w14:textId="77777777" w:rsidR="00C60308" w:rsidRDefault="00C60308" w:rsidP="00C6030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78BA9BB" w14:textId="77777777" w:rsidR="00C60308" w:rsidRDefault="00C60308" w:rsidP="00C6030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3FB1BB7" w14:textId="77777777" w:rsidR="00C60308" w:rsidRDefault="00C60308" w:rsidP="00C6030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362F879" w14:textId="77777777" w:rsidR="00C60308" w:rsidRDefault="00C60308" w:rsidP="00C6030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6E30E41" w14:textId="77777777" w:rsidR="00C60308" w:rsidRPr="00663CCE" w:rsidRDefault="00C60308" w:rsidP="00C60308">
            <w:pPr>
              <w:spacing w:after="12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8D58BD">
              <w:rPr>
                <w:rFonts w:cstheme="minorHAnsi"/>
                <w:sz w:val="14"/>
                <w:szCs w:val="14"/>
              </w:rPr>
              <w:t>Okunacak sayfaların görsel ve işitsel materyallerle daha kolay öğrenilmesi sağlanacaktır.</w:t>
            </w:r>
          </w:p>
          <w:p w14:paraId="6FA69459" w14:textId="77777777" w:rsidR="00C60308" w:rsidRPr="00663CCE" w:rsidRDefault="00C60308" w:rsidP="00C6030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4961822" w14:textId="77777777" w:rsidR="00C60308" w:rsidRPr="00663CCE" w:rsidRDefault="00C60308" w:rsidP="00C6030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D28CFA7" w14:textId="77777777" w:rsidR="00C60308" w:rsidRPr="00663CCE" w:rsidRDefault="00C60308" w:rsidP="00C6030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1B32ACF" w14:textId="77777777" w:rsidR="00C60308" w:rsidRPr="00330849" w:rsidRDefault="00C60308" w:rsidP="00C60308">
            <w:pPr>
              <w:spacing w:after="12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30849">
              <w:rPr>
                <w:rFonts w:ascii="Tahoma" w:hAnsi="Tahoma" w:cs="Tahoma"/>
                <w:sz w:val="12"/>
                <w:szCs w:val="12"/>
              </w:rPr>
              <w:t>Tecvit kuralları öğretilirken uygulama esas alınacak, tanımların ezberletilmesinden kaçınılacaktır.</w:t>
            </w:r>
          </w:p>
          <w:p w14:paraId="617E2BD4" w14:textId="77777777" w:rsidR="00C60308" w:rsidRPr="00330849" w:rsidRDefault="00C60308" w:rsidP="00C60308">
            <w:pPr>
              <w:spacing w:after="12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0643BAF" w14:textId="77777777" w:rsidR="00C60308" w:rsidRPr="00330849" w:rsidRDefault="00C60308" w:rsidP="00C60308">
            <w:pPr>
              <w:spacing w:after="12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0526FFB" w14:textId="77777777" w:rsidR="00C60308" w:rsidRPr="00330849" w:rsidRDefault="00C60308" w:rsidP="00C60308">
            <w:pPr>
              <w:spacing w:after="12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59ECDFE" w14:textId="77777777" w:rsidR="00C60308" w:rsidRPr="00330849" w:rsidRDefault="00C60308" w:rsidP="00C60308">
            <w:pPr>
              <w:spacing w:after="12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30849">
              <w:rPr>
                <w:rFonts w:ascii="Tahoma" w:hAnsi="Tahoma" w:cs="Tahoma"/>
                <w:sz w:val="12"/>
                <w:szCs w:val="12"/>
              </w:rPr>
              <w:t>Ezberlenecek surelerin temel mesajlarına vurgu yapılacak ve bunların hayatla ilişkisi kurulacaktır.</w:t>
            </w:r>
          </w:p>
          <w:p w14:paraId="485172FF" w14:textId="77777777" w:rsidR="00C60308" w:rsidRDefault="00C60308" w:rsidP="00C60308">
            <w:pPr>
              <w:spacing w:after="12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7B585C9" w14:textId="77777777" w:rsidR="00C60308" w:rsidRPr="00330849" w:rsidRDefault="00C60308" w:rsidP="00C60308">
            <w:pPr>
              <w:spacing w:after="12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9DA7878" w14:textId="77777777" w:rsidR="00C60308" w:rsidRPr="00330849" w:rsidRDefault="00C60308" w:rsidP="00C60308">
            <w:pPr>
              <w:spacing w:after="12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30849">
              <w:rPr>
                <w:rFonts w:ascii="Tahoma" w:hAnsi="Tahoma" w:cs="Tahoma"/>
                <w:sz w:val="12"/>
                <w:szCs w:val="12"/>
              </w:rPr>
              <w:t>Sureler ezberlenirken koro halinde her öğrencinin katılımı sağlanacaktır.</w:t>
            </w:r>
          </w:p>
          <w:p w14:paraId="1D4C3E3B" w14:textId="77777777" w:rsidR="00C60308" w:rsidRDefault="00C60308" w:rsidP="00C60308">
            <w:pPr>
              <w:spacing w:after="12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0FC1E79" w14:textId="77777777" w:rsidR="00C60308" w:rsidRPr="00330849" w:rsidRDefault="00C60308" w:rsidP="00C60308">
            <w:pPr>
              <w:spacing w:after="12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329D4E9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 w:rsidRPr="00330849">
              <w:rPr>
                <w:rFonts w:ascii="Tahoma" w:hAnsi="Tahoma" w:cs="Tahoma"/>
                <w:sz w:val="12"/>
                <w:szCs w:val="12"/>
              </w:rPr>
              <w:t>Görsel ve işitsel materyaller kullanılarak öğrenme kolaylaştırılacaktır</w:t>
            </w:r>
          </w:p>
        </w:tc>
        <w:tc>
          <w:tcPr>
            <w:tcW w:w="1003" w:type="dxa"/>
            <w:vMerge w:val="restart"/>
            <w:shd w:val="clear" w:color="auto" w:fill="FFFFFF" w:themeFill="background1"/>
          </w:tcPr>
          <w:p w14:paraId="66D9B706" w14:textId="77777777" w:rsidR="00C60308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494F4CDA" w14:textId="77777777" w:rsidR="00C60308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024421B6" w14:textId="77777777" w:rsidR="00C60308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0ACE06C8" w14:textId="77777777" w:rsidR="00C60308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1CE6DAF6" w14:textId="77777777" w:rsidR="00C60308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5F6AD198" w14:textId="77777777" w:rsidR="00C60308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1FF794B1" w14:textId="77777777" w:rsidR="00C60308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78100BA3" w14:textId="77777777" w:rsidR="00C60308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1A9B550B" w14:textId="77777777" w:rsidR="00C60308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541A3EF7" w14:textId="77777777" w:rsidR="00C60308" w:rsidRPr="00663CCE" w:rsidRDefault="00C60308" w:rsidP="00C60308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663CCE">
              <w:rPr>
                <w:rFonts w:ascii="Tahoma" w:eastAsia="Times New Roman" w:hAnsi="Tahoma" w:cs="Tahoma"/>
                <w:noProof/>
                <w:sz w:val="12"/>
                <w:szCs w:val="12"/>
              </w:rPr>
              <w:t>- Ortaokul-İHL Ortaokulu Kur’an-ı Kerim Dersi (5-8.Sınıflar) Öğretim Programı</w:t>
            </w:r>
          </w:p>
          <w:p w14:paraId="0DEE7DDF" w14:textId="77777777" w:rsidR="00C60308" w:rsidRPr="00663CCE" w:rsidRDefault="00C60308" w:rsidP="00C60308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663CCE">
              <w:rPr>
                <w:rFonts w:ascii="Tahoma" w:eastAsia="Times New Roman" w:hAnsi="Tahoma" w:cs="Tahoma"/>
                <w:noProof/>
                <w:sz w:val="12"/>
                <w:szCs w:val="12"/>
              </w:rPr>
              <w:t>- Tecvidli Kur’an-ı Kerim Elif-Bâsı (Diyanet İşleri Başkanlığı Yayınları)</w:t>
            </w:r>
          </w:p>
          <w:p w14:paraId="115F9C52" w14:textId="77777777" w:rsidR="00C60308" w:rsidRPr="00663CCE" w:rsidRDefault="00C60308" w:rsidP="00C60308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663CCE">
              <w:rPr>
                <w:rFonts w:ascii="Tahoma" w:eastAsia="Times New Roman" w:hAnsi="Tahoma" w:cs="Tahoma"/>
                <w:noProof/>
                <w:sz w:val="12"/>
                <w:szCs w:val="12"/>
              </w:rPr>
              <w:t>- Kur’an-ı Kerim ve Meali</w:t>
            </w:r>
          </w:p>
          <w:p w14:paraId="1BFCB422" w14:textId="77777777" w:rsidR="00C60308" w:rsidRPr="00663CCE" w:rsidRDefault="00C60308" w:rsidP="00C60308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663CCE">
              <w:rPr>
                <w:rFonts w:ascii="Tahoma" w:eastAsia="Times New Roman" w:hAnsi="Tahoma" w:cs="Tahoma"/>
                <w:noProof/>
                <w:sz w:val="12"/>
                <w:szCs w:val="12"/>
              </w:rPr>
              <w:t>- Projeksiyon</w:t>
            </w:r>
          </w:p>
          <w:p w14:paraId="4897349F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 w:rsidRPr="00663CCE">
              <w:rPr>
                <w:rFonts w:ascii="Tahoma" w:eastAsia="Times New Roman" w:hAnsi="Tahoma" w:cs="Tahoma"/>
                <w:noProof/>
                <w:sz w:val="12"/>
                <w:szCs w:val="12"/>
              </w:rPr>
              <w:t>- Akıllı Tahta</w:t>
            </w:r>
          </w:p>
        </w:tc>
        <w:tc>
          <w:tcPr>
            <w:tcW w:w="860" w:type="dxa"/>
            <w:vMerge w:val="restart"/>
            <w:shd w:val="clear" w:color="auto" w:fill="FFFFFF" w:themeFill="background1"/>
          </w:tcPr>
          <w:p w14:paraId="6BCAA169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579F1754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0D4ED7CC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24B95E44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7662102C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2B134E0A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1EA59865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51D42E76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5407418D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356AB283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594F21D5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4BD1C4D7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49794B7D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4D51DD04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5898BDCA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76B5D854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39390893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5C0AC532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2. Dönem </w:t>
            </w:r>
            <w:r>
              <w:rPr>
                <w:rFonts w:cstheme="minorHAnsi"/>
                <w:sz w:val="14"/>
                <w:szCs w:val="14"/>
              </w:rPr>
              <w:br/>
              <w:t>1. Yazılı</w:t>
            </w:r>
          </w:p>
          <w:p w14:paraId="243BE82E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2946FE76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239CAEDD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4CED1E64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3FB3AE75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6B3886F5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729E57A4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3F952B7C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58B20618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40A09C96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6CA40679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6B9943F2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71D07BA5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662455F6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1B02A34C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4F3F67C9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4E7D674E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3BF0FAA5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</w:p>
          <w:p w14:paraId="26CC6795" w14:textId="77777777" w:rsidR="00C60308" w:rsidRDefault="00C60308" w:rsidP="00C6030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2. Dönem </w:t>
            </w:r>
            <w:r>
              <w:rPr>
                <w:rFonts w:cstheme="minorHAnsi"/>
                <w:sz w:val="14"/>
                <w:szCs w:val="14"/>
              </w:rPr>
              <w:br/>
              <w:t>2. Yazılı</w:t>
            </w:r>
          </w:p>
        </w:tc>
        <w:tc>
          <w:tcPr>
            <w:tcW w:w="1433" w:type="dxa"/>
            <w:vMerge w:val="restart"/>
            <w:shd w:val="clear" w:color="auto" w:fill="FFFFFF" w:themeFill="background1"/>
          </w:tcPr>
          <w:p w14:paraId="0AAE783A" w14:textId="77777777" w:rsidR="00C60308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62470C47" w14:textId="77777777" w:rsidR="00C60308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Miraç Kandili</w:t>
            </w:r>
            <w:r>
              <w:rPr>
                <w:rFonts w:cstheme="minorHAnsi"/>
                <w:sz w:val="14"/>
                <w:szCs w:val="14"/>
              </w:rPr>
              <w:br/>
              <w:t>6</w:t>
            </w:r>
            <w:r w:rsidRPr="00CC3A43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 xml:space="preserve">Şubat </w:t>
            </w:r>
            <w:r w:rsidRPr="00CC3A43">
              <w:rPr>
                <w:rFonts w:cstheme="minorHAnsi"/>
                <w:sz w:val="14"/>
                <w:szCs w:val="14"/>
              </w:rPr>
              <w:t>202</w:t>
            </w:r>
            <w:r>
              <w:rPr>
                <w:rFonts w:cstheme="minorHAnsi"/>
                <w:sz w:val="14"/>
                <w:szCs w:val="14"/>
              </w:rPr>
              <w:t>4</w:t>
            </w:r>
          </w:p>
          <w:p w14:paraId="5AAEFD5F" w14:textId="77777777" w:rsidR="00C60308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063B0FD7" w14:textId="77777777" w:rsidR="00C60308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Beraat Kandili </w:t>
            </w:r>
            <w:r>
              <w:rPr>
                <w:rFonts w:cstheme="minorHAnsi"/>
                <w:sz w:val="14"/>
                <w:szCs w:val="14"/>
              </w:rPr>
              <w:br/>
              <w:t>24 Şubat 2024</w:t>
            </w:r>
          </w:p>
          <w:p w14:paraId="22DB54EB" w14:textId="77777777" w:rsidR="00C60308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53557C7C" w14:textId="77777777" w:rsidR="00C60308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Ramazan Ayı Başlangıcı (11 Mart)</w:t>
            </w:r>
          </w:p>
          <w:p w14:paraId="119574F8" w14:textId="77777777" w:rsidR="00C60308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2DB5125B" w14:textId="77777777" w:rsidR="00C60308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Çanakkale Zaferi</w:t>
            </w:r>
            <w:r>
              <w:rPr>
                <w:rFonts w:cstheme="minorHAnsi"/>
                <w:sz w:val="14"/>
                <w:szCs w:val="14"/>
              </w:rPr>
              <w:br/>
              <w:t xml:space="preserve"> 18 Mart 2024</w:t>
            </w:r>
            <w:r>
              <w:rPr>
                <w:rFonts w:cstheme="minorHAnsi"/>
                <w:sz w:val="14"/>
                <w:szCs w:val="14"/>
              </w:rPr>
              <w:br/>
            </w:r>
          </w:p>
          <w:p w14:paraId="168DF2BF" w14:textId="77777777" w:rsidR="00C60308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5EA63A03" w14:textId="77777777" w:rsidR="00C60308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E52BC7">
              <w:rPr>
                <w:rFonts w:cstheme="minorHAnsi"/>
                <w:sz w:val="14"/>
                <w:szCs w:val="14"/>
              </w:rPr>
              <w:t xml:space="preserve">Kadir </w:t>
            </w:r>
            <w:r>
              <w:rPr>
                <w:rFonts w:cstheme="minorHAnsi"/>
                <w:sz w:val="14"/>
                <w:szCs w:val="14"/>
              </w:rPr>
              <w:t>G</w:t>
            </w:r>
            <w:r w:rsidRPr="00E52BC7">
              <w:rPr>
                <w:rFonts w:cstheme="minorHAnsi"/>
                <w:sz w:val="14"/>
                <w:szCs w:val="14"/>
              </w:rPr>
              <w:t>ecesi: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5</w:t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Nisan</w:t>
            </w:r>
            <w:r w:rsidRPr="00E52BC7">
              <w:rPr>
                <w:rFonts w:cstheme="minorHAnsi"/>
                <w:sz w:val="14"/>
                <w:szCs w:val="14"/>
              </w:rPr>
              <w:t xml:space="preserve"> 202</w:t>
            </w:r>
            <w:r>
              <w:rPr>
                <w:rFonts w:cstheme="minorHAnsi"/>
                <w:sz w:val="14"/>
                <w:szCs w:val="14"/>
              </w:rPr>
              <w:t>4</w:t>
            </w:r>
          </w:p>
          <w:p w14:paraId="2A0C80DF" w14:textId="77777777" w:rsidR="00C60308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3CB8C78C" w14:textId="77777777" w:rsidR="00C60308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Ramazan Bayramı</w:t>
            </w:r>
            <w:r>
              <w:rPr>
                <w:rFonts w:cstheme="minorHAnsi"/>
                <w:sz w:val="14"/>
                <w:szCs w:val="14"/>
              </w:rPr>
              <w:br/>
              <w:t>(10-11-12 Nisan)</w:t>
            </w:r>
          </w:p>
          <w:p w14:paraId="17CC2C37" w14:textId="77777777" w:rsidR="00C60308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0EC8F21B" w14:textId="77777777" w:rsidR="00C60308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23 Nisan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CC3A43">
              <w:rPr>
                <w:rFonts w:cstheme="minorHAnsi"/>
                <w:sz w:val="14"/>
                <w:szCs w:val="14"/>
              </w:rPr>
              <w:t>Ulusal Egemenlik ve Çocuk Bayramı</w:t>
            </w:r>
          </w:p>
          <w:p w14:paraId="4DFCAB28" w14:textId="77777777" w:rsidR="00C60308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713F03F5" w14:textId="77777777" w:rsidR="00C60308" w:rsidRPr="00916643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 Mayıs</w:t>
            </w:r>
            <w:r>
              <w:rPr>
                <w:rFonts w:cstheme="minorHAnsi"/>
                <w:sz w:val="14"/>
                <w:szCs w:val="14"/>
              </w:rPr>
              <w:br/>
              <w:t>Atatürk’ü Anma</w:t>
            </w:r>
            <w:r>
              <w:rPr>
                <w:rFonts w:cstheme="minorHAnsi"/>
                <w:sz w:val="14"/>
                <w:szCs w:val="14"/>
              </w:rPr>
              <w:br/>
              <w:t>Gençlik ve Spor Bayramı</w:t>
            </w:r>
          </w:p>
        </w:tc>
      </w:tr>
      <w:tr w:rsidR="00C60308" w14:paraId="09F2B601" w14:textId="77777777" w:rsidTr="00D06B45">
        <w:trPr>
          <w:trHeight w:val="368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05FC6740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3F11AA43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3BDA608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</w:t>
            </w:r>
            <w:r w:rsidRPr="006173BF">
              <w:rPr>
                <w:rFonts w:cstheme="minorHAnsi"/>
                <w:sz w:val="14"/>
                <w:szCs w:val="14"/>
              </w:rPr>
              <w:t>-1</w:t>
            </w:r>
            <w:r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578" w:type="dxa"/>
            <w:vMerge/>
          </w:tcPr>
          <w:p w14:paraId="3D9744A4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6F312935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4C06CA18" w14:textId="77777777" w:rsidR="00C60308" w:rsidRPr="000161D9" w:rsidRDefault="00C60308" w:rsidP="00C60308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1. Bakara Suresi ( 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40</w:t>
            </w:r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>-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41-42</w:t>
            </w:r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>. sayfalar)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3B83CDAA" w14:textId="77777777" w:rsidR="00C60308" w:rsidRPr="008421E0" w:rsidRDefault="00C60308" w:rsidP="00C60308">
            <w:pPr>
              <w:pStyle w:val="Default"/>
              <w:spacing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AF2079">
              <w:rPr>
                <w:rFonts w:asciiTheme="minorHAnsi" w:hAnsiTheme="minorHAnsi" w:cstheme="minorHAnsi"/>
                <w:sz w:val="14"/>
                <w:szCs w:val="14"/>
              </w:rPr>
              <w:t>2. Bakara, Mülk ve Fetih surelerini kurallarına uyarak okur.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4A75CF85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24A6F636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344047BD" w14:textId="77777777" w:rsidR="00C60308" w:rsidRPr="000D35BD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210CFA80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60308" w14:paraId="456176BB" w14:textId="77777777" w:rsidTr="00D06B45">
        <w:trPr>
          <w:trHeight w:val="402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3F3CEC00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1F369937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0CA084F6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</w:t>
            </w:r>
            <w:r w:rsidRPr="006173BF">
              <w:rPr>
                <w:rFonts w:cstheme="minorHAnsi"/>
                <w:sz w:val="14"/>
                <w:szCs w:val="14"/>
              </w:rPr>
              <w:t>-2</w:t>
            </w:r>
            <w:r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578" w:type="dxa"/>
            <w:vMerge/>
          </w:tcPr>
          <w:p w14:paraId="05198AC4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3FED39ED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0AD3FFD5" w14:textId="77777777" w:rsidR="00C60308" w:rsidRPr="000161D9" w:rsidRDefault="00C60308" w:rsidP="00C60308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8D58BD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1. Bakara Suresi ( 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43-44-45.</w:t>
            </w:r>
            <w:r w:rsidRPr="008D58BD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 sayfalar)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020A53D7" w14:textId="77777777" w:rsidR="00C60308" w:rsidRPr="008421E0" w:rsidRDefault="00C60308" w:rsidP="00C60308">
            <w:pPr>
              <w:pStyle w:val="Default"/>
              <w:spacing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AF2079">
              <w:rPr>
                <w:rFonts w:asciiTheme="minorHAnsi" w:hAnsiTheme="minorHAnsi" w:cstheme="minorHAnsi"/>
                <w:sz w:val="14"/>
                <w:szCs w:val="14"/>
              </w:rPr>
              <w:t>2. Bakara, Mülk ve Fetih surelerini kurallarına uyarak okur.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613F2131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4DE93696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06DFE48C" w14:textId="77777777" w:rsidR="00C60308" w:rsidRPr="000D35BD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564F9058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60308" w14:paraId="48CE132C" w14:textId="77777777" w:rsidTr="00D06B45">
        <w:trPr>
          <w:trHeight w:val="429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4714B9F3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012E8D34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1EBA2E9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578" w:type="dxa"/>
            <w:vMerge/>
            <w:shd w:val="clear" w:color="auto" w:fill="F2F2F2" w:themeFill="background1" w:themeFillShade="F2"/>
            <w:textDirection w:val="btLr"/>
          </w:tcPr>
          <w:p w14:paraId="77D5A620" w14:textId="77777777" w:rsidR="00C60308" w:rsidRPr="006173BF" w:rsidRDefault="00C60308" w:rsidP="00C60308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A530B24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3EDF451C" w14:textId="77777777" w:rsidR="00C60308" w:rsidRPr="000161D9" w:rsidRDefault="00C60308" w:rsidP="00C60308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8D58BD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1. Bakara Suresi ( 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46</w:t>
            </w:r>
            <w:r w:rsidRPr="008D58BD">
              <w:rPr>
                <w:rFonts w:cstheme="minorHAnsi"/>
                <w:color w:val="000000"/>
                <w:sz w:val="14"/>
                <w:szCs w:val="14"/>
                <w:lang w:eastAsia="tr-TR"/>
              </w:rPr>
              <w:t>-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47-48</w:t>
            </w:r>
            <w:r w:rsidRPr="008D58BD">
              <w:rPr>
                <w:rFonts w:cstheme="minorHAnsi"/>
                <w:color w:val="000000"/>
                <w:sz w:val="14"/>
                <w:szCs w:val="14"/>
                <w:lang w:eastAsia="tr-TR"/>
              </w:rPr>
              <w:t>. sayfalar)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166B25A1" w14:textId="77777777" w:rsidR="00C60308" w:rsidRPr="008421E0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AF2079">
              <w:rPr>
                <w:rFonts w:cstheme="minorHAnsi"/>
                <w:sz w:val="14"/>
                <w:szCs w:val="14"/>
              </w:rPr>
              <w:t>2. Bakara, Mülk ve Fetih surelerini kurallarına uyarak okur.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278F5EE4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42381CA8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7DB02BF9" w14:textId="77777777" w:rsidR="00C60308" w:rsidRPr="000D35BD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6A93F294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60308" w14:paraId="0728402F" w14:textId="77777777" w:rsidTr="00D06B45">
        <w:trPr>
          <w:trHeight w:val="429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14:paraId="24C25F0B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MART</w:t>
            </w:r>
          </w:p>
        </w:tc>
        <w:tc>
          <w:tcPr>
            <w:tcW w:w="429" w:type="dxa"/>
            <w:vAlign w:val="center"/>
          </w:tcPr>
          <w:p w14:paraId="4FC4FD97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53416677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578" w:type="dxa"/>
            <w:vMerge/>
            <w:shd w:val="clear" w:color="auto" w:fill="F2F2F2" w:themeFill="background1" w:themeFillShade="F2"/>
          </w:tcPr>
          <w:p w14:paraId="0F04D08E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6C18B96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0A14D595" w14:textId="77777777" w:rsidR="00C60308" w:rsidRPr="00D358F0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. 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Mülk Suresi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5C5271AB" w14:textId="77777777" w:rsidR="00C60308" w:rsidRPr="003632FE" w:rsidRDefault="00C60308" w:rsidP="00C60308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F2079">
              <w:rPr>
                <w:rFonts w:asciiTheme="minorHAnsi" w:hAnsiTheme="minorHAnsi" w:cstheme="minorHAnsi"/>
                <w:bCs/>
                <w:sz w:val="14"/>
                <w:szCs w:val="14"/>
              </w:rPr>
              <w:t>2. Bakara, Mülk ve Fetih surelerini kurallarına uyarak okur.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61DFA455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5BB02A58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1055472A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3297DDE4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60308" w14:paraId="7E8CF2A3" w14:textId="77777777" w:rsidTr="00D06B45">
        <w:trPr>
          <w:trHeight w:val="326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2E330213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75E352D0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CECF372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1</w:t>
            </w:r>
            <w:r>
              <w:rPr>
                <w:rFonts w:cstheme="minorHAnsi"/>
                <w:sz w:val="14"/>
                <w:szCs w:val="14"/>
              </w:rPr>
              <w:t>1</w:t>
            </w:r>
            <w:r w:rsidRPr="006173BF">
              <w:rPr>
                <w:rFonts w:cstheme="minorHAnsi"/>
                <w:sz w:val="14"/>
                <w:szCs w:val="14"/>
              </w:rPr>
              <w:t>-1</w:t>
            </w:r>
            <w:r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578" w:type="dxa"/>
            <w:vMerge/>
            <w:shd w:val="clear" w:color="auto" w:fill="F2F2F2" w:themeFill="background1" w:themeFillShade="F2"/>
          </w:tcPr>
          <w:p w14:paraId="194415E3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4086527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311D7225" w14:textId="77777777" w:rsidR="00C60308" w:rsidRPr="00D358F0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3</w:t>
            </w:r>
            <w:r w:rsidRPr="008D58BD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. 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Fetih Suresi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51B0BB46" w14:textId="77777777" w:rsidR="00C60308" w:rsidRPr="003632FE" w:rsidRDefault="00C60308" w:rsidP="00C60308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F2079">
              <w:rPr>
                <w:rFonts w:asciiTheme="minorHAnsi" w:hAnsiTheme="minorHAnsi" w:cstheme="minorHAnsi"/>
                <w:bCs/>
                <w:sz w:val="14"/>
                <w:szCs w:val="14"/>
              </w:rPr>
              <w:t>2. Bakara, Mülk ve Fetih surelerini kurallarına uyarak okur.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040D515D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0DF7039A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5851E1DE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5852E0F5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60308" w14:paraId="42A77775" w14:textId="77777777" w:rsidTr="00D06B45">
        <w:trPr>
          <w:trHeight w:val="31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00455D0A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000F0BFF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5C4BF46D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</w:t>
            </w:r>
            <w:r w:rsidRPr="006173BF">
              <w:rPr>
                <w:rFonts w:cstheme="minorHAnsi"/>
                <w:sz w:val="14"/>
                <w:szCs w:val="14"/>
              </w:rPr>
              <w:t>-2</w:t>
            </w: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578" w:type="dxa"/>
            <w:vMerge/>
            <w:shd w:val="clear" w:color="auto" w:fill="F2F2F2" w:themeFill="background1" w:themeFillShade="F2"/>
          </w:tcPr>
          <w:p w14:paraId="68ECEA0D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3DBE0D8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</w:tcPr>
          <w:p w14:paraId="054D9C6F" w14:textId="77777777" w:rsidR="00C60308" w:rsidRPr="00D358F0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8D58BD">
              <w:rPr>
                <w:rFonts w:cstheme="minorHAnsi"/>
                <w:sz w:val="14"/>
                <w:szCs w:val="14"/>
              </w:rPr>
              <w:t xml:space="preserve">II. TECVİT BİLGİSİ 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CC4F94">
              <w:rPr>
                <w:rFonts w:cstheme="minorHAnsi"/>
                <w:sz w:val="14"/>
                <w:szCs w:val="14"/>
              </w:rPr>
              <w:t xml:space="preserve">1.Uzatma (Med) ve Çeşitleri 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CC4F94">
              <w:rPr>
                <w:rFonts w:cstheme="minorHAnsi"/>
                <w:sz w:val="14"/>
                <w:szCs w:val="14"/>
              </w:rPr>
              <w:t>1.1. Medd-i Ârız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0D76F943" w14:textId="77777777" w:rsidR="00C60308" w:rsidRPr="003632FE" w:rsidRDefault="00C60308" w:rsidP="00C60308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F2079">
              <w:rPr>
                <w:rFonts w:asciiTheme="minorHAnsi" w:hAnsiTheme="minorHAnsi" w:cstheme="minorHAnsi"/>
                <w:bCs/>
                <w:sz w:val="14"/>
                <w:szCs w:val="14"/>
              </w:rPr>
              <w:t>3. Kur'an-ı Kerim'i okurken, Medd-i Ârız, Meddi-i Lâzım ve Medd-i Lîn, İhfa, Izhar ve İklab'ı ayırt eder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284535E4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0231284D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32E3B57D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64B659FF" w14:textId="77777777" w:rsidR="00C60308" w:rsidRPr="004C0D6B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60308" w14:paraId="1D5ECA40" w14:textId="77777777" w:rsidTr="00D06B45">
        <w:trPr>
          <w:trHeight w:val="31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2D9EABF5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D9D9D9" w:themeFill="background1" w:themeFillShade="D9"/>
            <w:vAlign w:val="center"/>
          </w:tcPr>
          <w:p w14:paraId="3B37916C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</w:t>
            </w:r>
            <w:r w:rsidRPr="006173BF">
              <w:rPr>
                <w:rFonts w:cstheme="minorHAnsi"/>
                <w:sz w:val="14"/>
                <w:szCs w:val="14"/>
              </w:rPr>
              <w:t>V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</w:tcPr>
          <w:p w14:paraId="5DD2B7A5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  <w:r>
              <w:rPr>
                <w:rFonts w:cstheme="minorHAnsi"/>
                <w:sz w:val="14"/>
                <w:szCs w:val="14"/>
              </w:rPr>
              <w:t>5-29</w:t>
            </w:r>
          </w:p>
        </w:tc>
        <w:tc>
          <w:tcPr>
            <w:tcW w:w="578" w:type="dxa"/>
            <w:vMerge/>
            <w:shd w:val="clear" w:color="auto" w:fill="D9D9D9" w:themeFill="background1" w:themeFillShade="D9"/>
          </w:tcPr>
          <w:p w14:paraId="77DC25DB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3A5387F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D9D9D9" w:themeFill="background1" w:themeFillShade="D9"/>
          </w:tcPr>
          <w:p w14:paraId="04753662" w14:textId="77777777" w:rsidR="00C60308" w:rsidRPr="006173BF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CC4F94">
              <w:rPr>
                <w:rFonts w:cstheme="minorHAnsi"/>
                <w:sz w:val="14"/>
                <w:szCs w:val="14"/>
              </w:rPr>
              <w:t>1.2. Medd-i Lâzım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6173BF">
              <w:rPr>
                <w:rFonts w:cstheme="minorHAnsi"/>
                <w:b/>
                <w:bCs/>
                <w:sz w:val="14"/>
                <w:szCs w:val="14"/>
              </w:rPr>
              <w:t>2. Dönem 1. Yazılı</w:t>
            </w:r>
          </w:p>
        </w:tc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1FB403B4" w14:textId="77777777" w:rsidR="00C60308" w:rsidRPr="003632FE" w:rsidRDefault="00C60308" w:rsidP="00C60308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F2079">
              <w:rPr>
                <w:rFonts w:asciiTheme="minorHAnsi" w:hAnsiTheme="minorHAnsi" w:cstheme="minorHAnsi"/>
                <w:bCs/>
                <w:sz w:val="14"/>
                <w:szCs w:val="14"/>
              </w:rPr>
              <w:t>3. Kur'an-ı Kerim'i okurken, Medd-i Ârız, Meddi-i Lâzım ve Medd-i Lîn, İhfa, Izhar ve İklab'ı ayırt eder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57FEC969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6481A3C0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5C73D816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6335ADF0" w14:textId="77777777" w:rsidR="00C60308" w:rsidRPr="004C0D6B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60308" w14:paraId="6D571904" w14:textId="77777777" w:rsidTr="00D06B45">
        <w:trPr>
          <w:trHeight w:val="458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14:paraId="5881A89A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NİSAN</w:t>
            </w: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012E145C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5FCFBCED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578" w:type="dxa"/>
            <w:vMerge/>
            <w:shd w:val="clear" w:color="auto" w:fill="F2F2F2" w:themeFill="background1" w:themeFillShade="F2"/>
          </w:tcPr>
          <w:p w14:paraId="3F8FB015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662EEB9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</w:tcPr>
          <w:p w14:paraId="1C6CE190" w14:textId="77777777" w:rsidR="00C60308" w:rsidRPr="006173BF" w:rsidRDefault="00C60308" w:rsidP="00C60308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</w:r>
            <w:r w:rsidRPr="00330849">
              <w:rPr>
                <w:rFonts w:cstheme="minorHAnsi"/>
                <w:color w:val="000000"/>
                <w:sz w:val="14"/>
                <w:szCs w:val="14"/>
                <w:lang w:eastAsia="tr-TR"/>
              </w:rPr>
              <w:t>1.3. Medd-i Lîn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18160730" w14:textId="77777777" w:rsidR="00C60308" w:rsidRPr="003632FE" w:rsidRDefault="00C60308" w:rsidP="00C60308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F2079">
              <w:rPr>
                <w:rFonts w:asciiTheme="minorHAnsi" w:hAnsiTheme="minorHAnsi" w:cstheme="minorHAnsi"/>
                <w:bCs/>
                <w:sz w:val="14"/>
                <w:szCs w:val="14"/>
              </w:rPr>
              <w:t>3. Kur'an-ı Kerim'i okurken, Medd-i Ârız, Meddi-i Lâzım ve Medd-i Lîn, İhfa, Izhar ve İklab'ı ayırt eder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201E86EB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4E2AADFA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56612A08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BE4D5" w:themeFill="accent2" w:themeFillTint="33"/>
          </w:tcPr>
          <w:p w14:paraId="6896696B" w14:textId="77777777" w:rsidR="00C60308" w:rsidRPr="004C0D6B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60308" w14:paraId="77696CB3" w14:textId="77777777" w:rsidTr="00F640FF">
        <w:trPr>
          <w:trHeight w:val="25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4167A4EA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FFC000"/>
            <w:vAlign w:val="center"/>
          </w:tcPr>
          <w:p w14:paraId="402E8597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6" w:type="dxa"/>
            <w:shd w:val="clear" w:color="auto" w:fill="FFC000"/>
            <w:vAlign w:val="center"/>
          </w:tcPr>
          <w:p w14:paraId="53C7D0DD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12</w:t>
            </w:r>
          </w:p>
        </w:tc>
        <w:tc>
          <w:tcPr>
            <w:tcW w:w="578" w:type="dxa"/>
            <w:vMerge/>
            <w:shd w:val="clear" w:color="auto" w:fill="F2F2F2" w:themeFill="background1" w:themeFillShade="F2"/>
          </w:tcPr>
          <w:p w14:paraId="33A4946A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589" w:type="dxa"/>
            <w:gridSpan w:val="3"/>
            <w:shd w:val="clear" w:color="auto" w:fill="FFC000"/>
            <w:vAlign w:val="center"/>
          </w:tcPr>
          <w:p w14:paraId="4BDE7016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173BF">
              <w:rPr>
                <w:rFonts w:cstheme="minorHAnsi"/>
                <w:b/>
                <w:sz w:val="14"/>
                <w:szCs w:val="14"/>
              </w:rPr>
              <w:t xml:space="preserve">2. ARA TATİL 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2F7EE412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3200457B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4F764956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07E8574A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60308" w14:paraId="7DFDF1EE" w14:textId="77777777" w:rsidTr="00D06B45">
        <w:trPr>
          <w:trHeight w:val="534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227BFF6C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0A029766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076CA45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15-19</w:t>
            </w:r>
          </w:p>
        </w:tc>
        <w:tc>
          <w:tcPr>
            <w:tcW w:w="578" w:type="dxa"/>
            <w:vMerge/>
            <w:shd w:val="clear" w:color="auto" w:fill="F2F2F2" w:themeFill="background1" w:themeFillShade="F2"/>
          </w:tcPr>
          <w:p w14:paraId="083A84F9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80BF802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0E363D5F" w14:textId="77777777" w:rsidR="00C60308" w:rsidRPr="00D358F0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CC4F94">
              <w:rPr>
                <w:rFonts w:cstheme="minorHAnsi"/>
                <w:sz w:val="14"/>
                <w:szCs w:val="14"/>
              </w:rPr>
              <w:t xml:space="preserve">2. Tenvin ve Sakin Nun 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51DD146B" w14:textId="77777777" w:rsidR="00C60308" w:rsidRPr="003632FE" w:rsidRDefault="00C60308" w:rsidP="00C60308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F2079">
              <w:rPr>
                <w:rFonts w:asciiTheme="minorHAnsi" w:hAnsiTheme="minorHAnsi" w:cstheme="minorHAnsi"/>
                <w:bCs/>
                <w:sz w:val="14"/>
                <w:szCs w:val="14"/>
              </w:rPr>
              <w:t>3. Kur'an-ı Kerim'i okurken, Medd-i Ârız, Meddi-i Lâzım ve Medd-i Lîn, İhfa, Izhar ve İklab'ı ayırt eder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29651B79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26DBB931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565C442C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2CB02EBE" w14:textId="77777777" w:rsidR="00C60308" w:rsidRPr="004C0D6B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60308" w14:paraId="4A00AF7E" w14:textId="77777777" w:rsidTr="00D06B45">
        <w:trPr>
          <w:trHeight w:val="534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12373F89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6C8D18D9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BFF31DE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  <w:r>
              <w:rPr>
                <w:rFonts w:cstheme="minorHAnsi"/>
                <w:sz w:val="14"/>
                <w:szCs w:val="14"/>
              </w:rPr>
              <w:t>2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26</w:t>
            </w:r>
          </w:p>
        </w:tc>
        <w:tc>
          <w:tcPr>
            <w:tcW w:w="578" w:type="dxa"/>
            <w:vMerge/>
            <w:shd w:val="clear" w:color="auto" w:fill="F2F2F2" w:themeFill="background1" w:themeFillShade="F2"/>
          </w:tcPr>
          <w:p w14:paraId="0829075D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90C3C0D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55687A37" w14:textId="77777777" w:rsidR="00C60308" w:rsidRPr="00D358F0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CC4F94">
              <w:rPr>
                <w:rFonts w:cstheme="minorHAnsi"/>
                <w:sz w:val="14"/>
                <w:szCs w:val="14"/>
              </w:rPr>
              <w:t>2.1. İhfa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2425725D" w14:textId="77777777" w:rsidR="00C60308" w:rsidRPr="003632FE" w:rsidRDefault="00C60308" w:rsidP="00C60308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F2079">
              <w:rPr>
                <w:rFonts w:asciiTheme="minorHAnsi" w:hAnsiTheme="minorHAnsi" w:cstheme="minorHAnsi"/>
                <w:bCs/>
                <w:sz w:val="14"/>
                <w:szCs w:val="14"/>
              </w:rPr>
              <w:t>3. Kur'an-ı Kerim'i okurken, Medd-i Ârız, Meddi-i Lâzım ve Medd-i Lîn, İhfa, Izhar ve İklab'ı ayırt eder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4BA12038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7F5DD44A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4DA613D1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7753195B" w14:textId="77777777" w:rsidR="00C60308" w:rsidRPr="004C0D6B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60308" w14:paraId="4159B29C" w14:textId="77777777" w:rsidTr="00D06B45">
        <w:trPr>
          <w:trHeight w:val="311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14:paraId="1759634C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MAYIS</w:t>
            </w:r>
          </w:p>
        </w:tc>
        <w:tc>
          <w:tcPr>
            <w:tcW w:w="429" w:type="dxa"/>
            <w:vAlign w:val="center"/>
          </w:tcPr>
          <w:p w14:paraId="5B430B03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60A58F8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29-3</w:t>
            </w:r>
          </w:p>
        </w:tc>
        <w:tc>
          <w:tcPr>
            <w:tcW w:w="578" w:type="dxa"/>
            <w:vMerge/>
          </w:tcPr>
          <w:p w14:paraId="4603E4A1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1E66D9B8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6ABB2A87" w14:textId="77777777" w:rsidR="00C60308" w:rsidRPr="00D358F0" w:rsidRDefault="00C60308" w:rsidP="00C60308">
            <w:pPr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</w:pPr>
            <w:r w:rsidRPr="00CC4F94"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  <w:t>2.2. İzhar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295B7036" w14:textId="77777777" w:rsidR="00C60308" w:rsidRPr="003632FE" w:rsidRDefault="00C60308" w:rsidP="00C60308">
            <w:pPr>
              <w:rPr>
                <w:rFonts w:cstheme="minorHAnsi"/>
                <w:bCs/>
                <w:sz w:val="14"/>
                <w:szCs w:val="14"/>
              </w:rPr>
            </w:pPr>
            <w:r w:rsidRPr="00AF2079">
              <w:rPr>
                <w:rFonts w:cstheme="minorHAnsi"/>
                <w:bCs/>
                <w:sz w:val="14"/>
                <w:szCs w:val="14"/>
              </w:rPr>
              <w:t>3. Kur'an-ı Kerim'i okurken, Medd-i Ârız, Meddi-i Lâzım ve Medd-i Lîn, İhfa, Izhar ve İklab'ı ayırt eder</w:t>
            </w:r>
          </w:p>
        </w:tc>
        <w:tc>
          <w:tcPr>
            <w:tcW w:w="1289" w:type="dxa"/>
            <w:vMerge/>
          </w:tcPr>
          <w:p w14:paraId="33EC8210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13466D5E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0FDE628D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617785ED" w14:textId="77777777" w:rsidR="00C60308" w:rsidRPr="004C0D6B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60308" w14:paraId="7F0A1655" w14:textId="77777777" w:rsidTr="00D06B45">
        <w:trPr>
          <w:trHeight w:val="31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2925D886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2BF05BF5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F048039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  <w:r w:rsidRPr="006173BF">
              <w:rPr>
                <w:rFonts w:cstheme="minorHAnsi"/>
                <w:sz w:val="14"/>
                <w:szCs w:val="14"/>
              </w:rPr>
              <w:t>-1</w:t>
            </w:r>
            <w:r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578" w:type="dxa"/>
            <w:vMerge/>
          </w:tcPr>
          <w:p w14:paraId="2AB7E9B8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6C8DF79B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1D60E541" w14:textId="77777777" w:rsidR="00C60308" w:rsidRPr="00D358F0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CC4F94">
              <w:rPr>
                <w:rFonts w:cstheme="minorHAnsi"/>
                <w:sz w:val="14"/>
                <w:szCs w:val="14"/>
              </w:rPr>
              <w:t>2.3. İklab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2947B07A" w14:textId="77777777" w:rsidR="00C60308" w:rsidRPr="003632FE" w:rsidRDefault="00C60308" w:rsidP="00C60308">
            <w:pPr>
              <w:rPr>
                <w:rFonts w:cstheme="minorHAnsi"/>
                <w:bCs/>
                <w:sz w:val="14"/>
                <w:szCs w:val="14"/>
              </w:rPr>
            </w:pPr>
            <w:r w:rsidRPr="00AF2079">
              <w:rPr>
                <w:rFonts w:cstheme="minorHAnsi"/>
                <w:bCs/>
                <w:sz w:val="14"/>
                <w:szCs w:val="14"/>
              </w:rPr>
              <w:t>3. Kur'an-ı Kerim'i okurken, Medd-i Ârız, Meddi-i Lâzım ve Medd-i Lîn, İhfa, Izhar ve İklab'ı ayırt eder</w:t>
            </w:r>
          </w:p>
        </w:tc>
        <w:tc>
          <w:tcPr>
            <w:tcW w:w="1289" w:type="dxa"/>
            <w:vMerge/>
          </w:tcPr>
          <w:p w14:paraId="3E4A0532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38B636F1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416684FB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15086B53" w14:textId="77777777" w:rsidR="00C60308" w:rsidRPr="004C0D6B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60308" w14:paraId="1AFD2BB1" w14:textId="77777777" w:rsidTr="00D06B45">
        <w:trPr>
          <w:trHeight w:val="31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4107AA26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5E17439A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D8955F2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1</w:t>
            </w:r>
            <w:r>
              <w:rPr>
                <w:rFonts w:cstheme="minorHAnsi"/>
                <w:sz w:val="14"/>
                <w:szCs w:val="14"/>
              </w:rPr>
              <w:t>3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17</w:t>
            </w:r>
          </w:p>
        </w:tc>
        <w:tc>
          <w:tcPr>
            <w:tcW w:w="578" w:type="dxa"/>
            <w:vMerge/>
            <w:shd w:val="clear" w:color="auto" w:fill="FBE4D5" w:themeFill="accent2" w:themeFillTint="33"/>
          </w:tcPr>
          <w:p w14:paraId="58B2E713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257ACA6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588759F5" w14:textId="77777777" w:rsidR="00C60308" w:rsidRPr="00D358F0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CC4F94">
              <w:rPr>
                <w:rFonts w:cstheme="minorHAnsi"/>
                <w:sz w:val="14"/>
                <w:szCs w:val="14"/>
              </w:rPr>
              <w:t>III. EZBERLENECEK DUALAR, SURELER VE ANLAMLARI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5B92FD4B" w14:textId="77777777" w:rsidR="00C60308" w:rsidRPr="003632FE" w:rsidRDefault="00C60308" w:rsidP="00C60308">
            <w:pPr>
              <w:rPr>
                <w:rFonts w:eastAsia="Times New Roman" w:cstheme="minorHAnsi"/>
                <w:bCs/>
                <w:noProof/>
                <w:sz w:val="14"/>
                <w:szCs w:val="14"/>
              </w:rPr>
            </w:pPr>
            <w:r w:rsidRPr="00AF2079">
              <w:rPr>
                <w:rFonts w:eastAsia="Times New Roman" w:cstheme="minorHAnsi"/>
                <w:bCs/>
                <w:noProof/>
                <w:sz w:val="14"/>
                <w:szCs w:val="14"/>
              </w:rPr>
              <w:t>3. Kur'an-ı Kerim'i okurken, Medd-i Ârız, Meddi-i Lâzım ve Medd-i Lîn, İhfa, Izhar ve İklab'ı ayırt eder</w:t>
            </w:r>
          </w:p>
        </w:tc>
        <w:tc>
          <w:tcPr>
            <w:tcW w:w="1289" w:type="dxa"/>
            <w:vMerge/>
            <w:shd w:val="clear" w:color="auto" w:fill="FBE4D5" w:themeFill="accent2" w:themeFillTint="33"/>
          </w:tcPr>
          <w:p w14:paraId="310C18AA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BE4D5" w:themeFill="accent2" w:themeFillTint="33"/>
          </w:tcPr>
          <w:p w14:paraId="381AF33F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BE4D5" w:themeFill="accent2" w:themeFillTint="33"/>
          </w:tcPr>
          <w:p w14:paraId="7CF28848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7F632E89" w14:textId="77777777" w:rsidR="00C60308" w:rsidRPr="004C0D6B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60308" w14:paraId="7983EBBB" w14:textId="77777777" w:rsidTr="00ED2E8B">
        <w:trPr>
          <w:trHeight w:val="30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7D81EAC2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D9D9D9" w:themeFill="background1" w:themeFillShade="D9"/>
            <w:vAlign w:val="center"/>
          </w:tcPr>
          <w:p w14:paraId="7C17FCEC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</w:tcPr>
          <w:p w14:paraId="3F4EF208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  <w:r>
              <w:rPr>
                <w:rFonts w:cstheme="minorHAnsi"/>
                <w:sz w:val="14"/>
                <w:szCs w:val="14"/>
              </w:rPr>
              <w:t>0</w:t>
            </w:r>
            <w:r w:rsidRPr="006173BF">
              <w:rPr>
                <w:rFonts w:cstheme="minorHAnsi"/>
                <w:sz w:val="14"/>
                <w:szCs w:val="14"/>
              </w:rPr>
              <w:t>-2</w:t>
            </w:r>
            <w:r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578" w:type="dxa"/>
            <w:vMerge/>
            <w:shd w:val="clear" w:color="auto" w:fill="D9D9D9" w:themeFill="background1" w:themeFillShade="D9"/>
          </w:tcPr>
          <w:p w14:paraId="52A7DFF7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D47F661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D9D9D9" w:themeFill="background1" w:themeFillShade="D9"/>
          </w:tcPr>
          <w:p w14:paraId="1CC38D14" w14:textId="77777777" w:rsidR="00C60308" w:rsidRPr="006173BF" w:rsidRDefault="00C60308" w:rsidP="00C60308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CC4F94">
              <w:rPr>
                <w:rFonts w:cstheme="minorHAnsi"/>
                <w:sz w:val="14"/>
                <w:szCs w:val="14"/>
              </w:rPr>
              <w:t>1. Kafirun Suresini ve Anlamını Öğreniyorum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6173BF">
              <w:rPr>
                <w:rFonts w:cstheme="minorHAnsi"/>
                <w:b/>
                <w:bCs/>
                <w:sz w:val="14"/>
                <w:szCs w:val="14"/>
              </w:rPr>
              <w:t>2. Dönem 2. Yazılı</w:t>
            </w:r>
          </w:p>
        </w:tc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150807B1" w14:textId="77777777" w:rsidR="00C60308" w:rsidRPr="00AB4B4E" w:rsidRDefault="00C60308" w:rsidP="00C60308">
            <w:pPr>
              <w:rPr>
                <w:rFonts w:cstheme="minorHAnsi"/>
                <w:bCs/>
                <w:sz w:val="14"/>
                <w:szCs w:val="14"/>
              </w:rPr>
            </w:pPr>
            <w:r w:rsidRPr="00AF2079">
              <w:rPr>
                <w:rFonts w:cstheme="minorHAnsi"/>
                <w:bCs/>
                <w:sz w:val="14"/>
                <w:szCs w:val="14"/>
              </w:rPr>
              <w:t>5. Ezberlenen surelerin anlamlarını ana hatları ile açıklar.</w:t>
            </w:r>
          </w:p>
        </w:tc>
        <w:tc>
          <w:tcPr>
            <w:tcW w:w="1289" w:type="dxa"/>
            <w:vMerge/>
          </w:tcPr>
          <w:p w14:paraId="701BD974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77723445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734C2217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4AC4C344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60308" w14:paraId="158FB4D2" w14:textId="77777777" w:rsidTr="00ED2E8B">
        <w:trPr>
          <w:trHeight w:val="339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54F75194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2F01834B" w14:textId="77777777" w:rsidR="00C60308" w:rsidRPr="0010079D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V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681696A1" w14:textId="77777777" w:rsidR="00C60308" w:rsidRPr="0010079D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</w:t>
            </w:r>
            <w:r w:rsidRPr="0010079D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31</w:t>
            </w:r>
          </w:p>
        </w:tc>
        <w:tc>
          <w:tcPr>
            <w:tcW w:w="578" w:type="dxa"/>
            <w:vMerge/>
            <w:shd w:val="clear" w:color="auto" w:fill="FFFFFF" w:themeFill="background1"/>
          </w:tcPr>
          <w:p w14:paraId="459D9C25" w14:textId="77777777" w:rsidR="00C60308" w:rsidRPr="0010079D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A7C025F" w14:textId="77777777" w:rsidR="00C60308" w:rsidRPr="0010079D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10079D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1273C291" w14:textId="77777777" w:rsidR="00C60308" w:rsidRPr="00D358F0" w:rsidRDefault="00C60308" w:rsidP="00C60308">
            <w:pPr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CC4F94"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  <w:t>2. Fil Suresini ve Anlamını Öğreniyorum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7DFBF629" w14:textId="77777777" w:rsidR="00C60308" w:rsidRPr="00AB4B4E" w:rsidRDefault="00C60308" w:rsidP="00C60308">
            <w:pPr>
              <w:rPr>
                <w:rFonts w:cstheme="minorHAnsi"/>
                <w:bCs/>
                <w:sz w:val="14"/>
                <w:szCs w:val="14"/>
              </w:rPr>
            </w:pPr>
            <w:r w:rsidRPr="00AF2079">
              <w:rPr>
                <w:rFonts w:cstheme="minorHAnsi"/>
                <w:bCs/>
                <w:sz w:val="14"/>
                <w:szCs w:val="14"/>
              </w:rPr>
              <w:t>5. Ezberlenen surelerin anlamlarını ana hatları ile açıklar.</w:t>
            </w:r>
          </w:p>
        </w:tc>
        <w:tc>
          <w:tcPr>
            <w:tcW w:w="1289" w:type="dxa"/>
            <w:vMerge/>
          </w:tcPr>
          <w:p w14:paraId="461F79A8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408AF820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2E5DB227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BE4D5" w:themeFill="accent2" w:themeFillTint="33"/>
          </w:tcPr>
          <w:p w14:paraId="5B88436E" w14:textId="77777777" w:rsidR="00C60308" w:rsidRPr="004C0D6B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60308" w14:paraId="44C8F6B2" w14:textId="77777777" w:rsidTr="00ED2E8B">
        <w:trPr>
          <w:trHeight w:val="341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14:paraId="4518984F" w14:textId="77777777" w:rsidR="00C60308" w:rsidRPr="006173BF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HAZİRN</w:t>
            </w:r>
          </w:p>
        </w:tc>
        <w:tc>
          <w:tcPr>
            <w:tcW w:w="429" w:type="dxa"/>
            <w:vAlign w:val="center"/>
          </w:tcPr>
          <w:p w14:paraId="5B97D521" w14:textId="77777777" w:rsidR="00C60308" w:rsidRPr="0010079D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6AD8494C" w14:textId="77777777" w:rsidR="00C60308" w:rsidRPr="0010079D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</w:t>
            </w:r>
            <w:r w:rsidRPr="0010079D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7</w:t>
            </w:r>
          </w:p>
        </w:tc>
        <w:tc>
          <w:tcPr>
            <w:tcW w:w="578" w:type="dxa"/>
            <w:vMerge/>
          </w:tcPr>
          <w:p w14:paraId="0680E18C" w14:textId="77777777" w:rsidR="00C60308" w:rsidRPr="0010079D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195971EE" w14:textId="77777777" w:rsidR="00C60308" w:rsidRPr="0010079D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10079D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17748889" w14:textId="77777777" w:rsidR="00C60308" w:rsidRPr="00637CA0" w:rsidRDefault="00C60308" w:rsidP="00C60308">
            <w:pPr>
              <w:rPr>
                <w:rFonts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330849">
              <w:rPr>
                <w:rFonts w:cstheme="minorHAnsi"/>
                <w:color w:val="000000"/>
                <w:sz w:val="14"/>
                <w:szCs w:val="14"/>
                <w:lang w:eastAsia="tr-TR"/>
              </w:rPr>
              <w:t>3. Kureyş Suresini ve Anlamını Öğreniyorum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6CA6B7C6" w14:textId="77777777" w:rsidR="00C60308" w:rsidRPr="00AB4B4E" w:rsidRDefault="00C60308" w:rsidP="00C60308">
            <w:pPr>
              <w:rPr>
                <w:rFonts w:cstheme="minorHAnsi"/>
                <w:bCs/>
                <w:sz w:val="14"/>
                <w:szCs w:val="14"/>
              </w:rPr>
            </w:pPr>
            <w:r w:rsidRPr="008D58BD">
              <w:rPr>
                <w:rFonts w:cstheme="minorHAnsi"/>
                <w:bCs/>
                <w:sz w:val="14"/>
                <w:szCs w:val="14"/>
              </w:rPr>
              <w:t>6. Anlamını öğrendiği surelerden mesaj ve ilkeler çıkarır</w:t>
            </w:r>
          </w:p>
        </w:tc>
        <w:tc>
          <w:tcPr>
            <w:tcW w:w="1289" w:type="dxa"/>
            <w:vMerge/>
          </w:tcPr>
          <w:p w14:paraId="52E5161F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398E9262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2D927B64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6794713C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60308" w14:paraId="76F638C4" w14:textId="77777777" w:rsidTr="00ED2E8B">
        <w:trPr>
          <w:trHeight w:val="326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6CACD3B7" w14:textId="77777777" w:rsidR="00C60308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9" w:type="dxa"/>
            <w:vAlign w:val="center"/>
          </w:tcPr>
          <w:p w14:paraId="3D431781" w14:textId="77777777" w:rsidR="00C60308" w:rsidRPr="0010079D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10079D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51E98BCD" w14:textId="77777777" w:rsidR="00C60308" w:rsidRPr="0010079D" w:rsidRDefault="00C60308" w:rsidP="00C60308">
            <w:pPr>
              <w:spacing w:after="120"/>
              <w:jc w:val="both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   10-14</w:t>
            </w:r>
          </w:p>
        </w:tc>
        <w:tc>
          <w:tcPr>
            <w:tcW w:w="578" w:type="dxa"/>
            <w:vMerge/>
          </w:tcPr>
          <w:p w14:paraId="07A50C72" w14:textId="77777777" w:rsidR="00C60308" w:rsidRPr="0010079D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61DB2424" w14:textId="77777777" w:rsidR="00C60308" w:rsidRPr="0010079D" w:rsidRDefault="00C60308" w:rsidP="00C6030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10079D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2F0651CB" w14:textId="77777777" w:rsidR="00C60308" w:rsidRPr="00D358F0" w:rsidRDefault="00C60308" w:rsidP="00C60308">
            <w:pPr>
              <w:pStyle w:val="Default"/>
              <w:rPr>
                <w:rFonts w:asciiTheme="minorHAnsi" w:hAnsiTheme="minorHAnsi" w:cstheme="minorHAnsi"/>
                <w:sz w:val="14"/>
                <w:szCs w:val="14"/>
              </w:rPr>
            </w:pPr>
            <w:r w:rsidRPr="00CC4F94">
              <w:rPr>
                <w:rFonts w:asciiTheme="minorHAnsi" w:hAnsiTheme="minorHAnsi" w:cstheme="minorHAnsi"/>
                <w:sz w:val="14"/>
                <w:szCs w:val="14"/>
              </w:rPr>
              <w:t>4. Maun Suresini ve Anlamını Öğreniyorum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207CB4FC" w14:textId="77777777" w:rsidR="00C60308" w:rsidRPr="00AB4B4E" w:rsidRDefault="00C60308" w:rsidP="00C60308">
            <w:pPr>
              <w:rPr>
                <w:rFonts w:cstheme="minorHAnsi"/>
                <w:bCs/>
                <w:sz w:val="14"/>
                <w:szCs w:val="14"/>
              </w:rPr>
            </w:pPr>
            <w:r w:rsidRPr="008D58BD">
              <w:rPr>
                <w:rFonts w:cstheme="minorHAnsi"/>
                <w:bCs/>
                <w:sz w:val="14"/>
                <w:szCs w:val="14"/>
              </w:rPr>
              <w:t>6. Anlamını öğrendiği surelerden mesaj ve ilkeler çıkarır</w:t>
            </w:r>
          </w:p>
        </w:tc>
        <w:tc>
          <w:tcPr>
            <w:tcW w:w="1289" w:type="dxa"/>
            <w:vMerge/>
          </w:tcPr>
          <w:p w14:paraId="6B37F206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5C4CBF26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074DEF19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53DA40D6" w14:textId="77777777" w:rsidR="00C60308" w:rsidRPr="000161D9" w:rsidRDefault="00C60308" w:rsidP="00C60308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EECAE0A" w14:textId="77777777" w:rsidR="001C3142" w:rsidRDefault="00AB4B4E" w:rsidP="00554FF9">
      <w:pPr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</w:t>
      </w:r>
    </w:p>
    <w:p w14:paraId="38DD92C5" w14:textId="77777777" w:rsidR="00C60463" w:rsidRDefault="00C60463" w:rsidP="00C60463">
      <w:pPr>
        <w:rPr>
          <w:sz w:val="14"/>
          <w:szCs w:val="14"/>
        </w:rPr>
      </w:pPr>
      <w:r>
        <w:rPr>
          <w:b/>
          <w:sz w:val="14"/>
          <w:szCs w:val="14"/>
        </w:rPr>
        <w:t xml:space="preserve">NOT: </w:t>
      </w:r>
      <w:r>
        <w:rPr>
          <w:sz w:val="14"/>
          <w:szCs w:val="14"/>
        </w:rPr>
        <w:t>Bu Yıllık Plan Talim ve Terbiye Kurulunun 27/08/2012 tarih ve 136 sayılı kararı ile kabul Ortaokul ve İmam Hatip Ortaokulu Kur’an-ı Kerim Dersi Öğretim Programına göre hazırlanmıştır.</w:t>
      </w:r>
    </w:p>
    <w:p w14:paraId="275460F1" w14:textId="0B911702" w:rsidR="00AB4B4E" w:rsidRDefault="00AB4B4E" w:rsidP="00DC02D5">
      <w:pPr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2169">
        <w:rPr>
          <w:b/>
          <w:sz w:val="14"/>
          <w:szCs w:val="14"/>
        </w:rPr>
        <w:t xml:space="preserve">                      UYGUNDUR (</w:t>
      </w:r>
      <w:r w:rsidR="00013912">
        <w:rPr>
          <w:b/>
          <w:sz w:val="14"/>
          <w:szCs w:val="14"/>
        </w:rPr>
        <w:t>08</w:t>
      </w:r>
      <w:r>
        <w:rPr>
          <w:b/>
          <w:sz w:val="14"/>
          <w:szCs w:val="14"/>
        </w:rPr>
        <w:t>.09.20</w:t>
      </w:r>
      <w:r w:rsidR="00F92169">
        <w:rPr>
          <w:b/>
          <w:sz w:val="14"/>
          <w:szCs w:val="14"/>
        </w:rPr>
        <w:t>2</w:t>
      </w:r>
      <w:r w:rsidR="00DC02D5">
        <w:rPr>
          <w:b/>
          <w:sz w:val="14"/>
          <w:szCs w:val="14"/>
        </w:rPr>
        <w:t>3</w:t>
      </w:r>
      <w:r>
        <w:rPr>
          <w:b/>
          <w:sz w:val="14"/>
          <w:szCs w:val="14"/>
        </w:rPr>
        <w:t>)</w:t>
      </w:r>
    </w:p>
    <w:p w14:paraId="6B17BB11" w14:textId="77777777" w:rsidR="00AB4B4E" w:rsidRDefault="00AB4B4E" w:rsidP="00AB4B4E">
      <w:pPr>
        <w:spacing w:after="60" w:line="240" w:lineRule="auto"/>
        <w:rPr>
          <w:b/>
          <w:sz w:val="14"/>
          <w:szCs w:val="14"/>
        </w:rPr>
      </w:pPr>
      <w:r>
        <w:rPr>
          <w:b/>
          <w:sz w:val="14"/>
          <w:szCs w:val="14"/>
        </w:rPr>
        <w:tab/>
        <w:t xml:space="preserve">             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……………………………………                                                                                     </w:t>
      </w:r>
    </w:p>
    <w:p w14:paraId="686D2287" w14:textId="4ABB0A58" w:rsidR="00D81D42" w:rsidRPr="00013912" w:rsidRDefault="00AB4B4E" w:rsidP="00013912">
      <w:pPr>
        <w:spacing w:after="60" w:line="240" w:lineRule="auto"/>
        <w:rPr>
          <w:b/>
          <w:sz w:val="14"/>
          <w:szCs w:val="14"/>
        </w:rPr>
      </w:pPr>
      <w:r>
        <w:rPr>
          <w:b/>
          <w:sz w:val="14"/>
          <w:szCs w:val="14"/>
        </w:rPr>
        <w:tab/>
        <w:t>Din Kültürü ve Ahlak Bilgisi Öğretmeni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Okul Müdürü</w:t>
      </w:r>
    </w:p>
    <w:sectPr w:rsidR="00D81D42" w:rsidRPr="00013912" w:rsidSect="00266A65">
      <w:headerReference w:type="default" r:id="rId8"/>
      <w:pgSz w:w="16838" w:h="11906" w:orient="landscape"/>
      <w:pgMar w:top="1365" w:right="851" w:bottom="142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A882" w14:textId="77777777" w:rsidR="00737820" w:rsidRDefault="00737820" w:rsidP="000161D9">
      <w:pPr>
        <w:spacing w:after="0" w:line="240" w:lineRule="auto"/>
      </w:pPr>
      <w:r>
        <w:separator/>
      </w:r>
    </w:p>
  </w:endnote>
  <w:endnote w:type="continuationSeparator" w:id="0">
    <w:p w14:paraId="30D408D8" w14:textId="77777777" w:rsidR="00737820" w:rsidRDefault="00737820" w:rsidP="0001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0E33F" w14:textId="77777777" w:rsidR="00737820" w:rsidRDefault="00737820" w:rsidP="000161D9">
      <w:pPr>
        <w:spacing w:after="0" w:line="240" w:lineRule="auto"/>
      </w:pPr>
      <w:r>
        <w:separator/>
      </w:r>
    </w:p>
  </w:footnote>
  <w:footnote w:type="continuationSeparator" w:id="0">
    <w:p w14:paraId="37B6414F" w14:textId="77777777" w:rsidR="00737820" w:rsidRDefault="00737820" w:rsidP="00016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1CA2" w14:textId="77777777" w:rsidR="000161D9" w:rsidRPr="00013912" w:rsidRDefault="000161D9" w:rsidP="00C60308">
    <w:pPr>
      <w:pStyle w:val="stBilgi"/>
      <w:jc w:val="center"/>
      <w:rPr>
        <w:rFonts w:asciiTheme="majorBidi" w:hAnsiTheme="majorBidi" w:cstheme="majorBidi"/>
        <w:b/>
        <w:bCs/>
        <w:sz w:val="20"/>
        <w:szCs w:val="20"/>
      </w:rPr>
    </w:pPr>
    <w:r>
      <w:rPr>
        <w:b/>
        <w:bCs/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2FA0B6" wp14:editId="7A56AA58">
              <wp:simplePos x="0" y="0"/>
              <wp:positionH relativeFrom="column">
                <wp:posOffset>7646670</wp:posOffset>
              </wp:positionH>
              <wp:positionV relativeFrom="paragraph">
                <wp:posOffset>-116840</wp:posOffset>
              </wp:positionV>
              <wp:extent cx="1247775" cy="533400"/>
              <wp:effectExtent l="0" t="0" r="28575" b="19050"/>
              <wp:wrapNone/>
              <wp:docPr id="2" name="Çapraz Köşesi Kesik Dikdörtg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7775" cy="533400"/>
                      </a:xfrm>
                      <a:prstGeom prst="snip2Diag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15A590" w14:textId="77777777" w:rsidR="000161D9" w:rsidRDefault="00E671CF" w:rsidP="000161D9">
                          <w:pPr>
                            <w:jc w:val="center"/>
                          </w:pPr>
                          <w:r>
                            <w:rPr>
                              <w:sz w:val="48"/>
                              <w:szCs w:val="48"/>
                            </w:rPr>
                            <w:t>7</w:t>
                          </w:r>
                          <w:r w:rsidR="000161D9" w:rsidRPr="000161D9">
                            <w:rPr>
                              <w:sz w:val="48"/>
                              <w:szCs w:val="48"/>
                            </w:rPr>
                            <w:t>.</w:t>
                          </w:r>
                          <w:r w:rsidR="000161D9">
                            <w:t xml:space="preserve"> SINIF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2FA0B6" id="Çapraz Köşesi Kesik Dikdörtgen 2" o:spid="_x0000_s1026" style="position:absolute;left:0;text-align:left;margin-left:602.1pt;margin-top:-9.2pt;width:98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7775,53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" adj="-11796480,,5400" path="m,l1158873,r88902,88902l1247775,533400r,l88902,533400,,444498,,xe" fillcolor="#2e74b5 [2404]" strokecolor="#823b0b [1605]" strokeweight="1pt">
              <v:stroke joinstyle="miter"/>
              <v:formulas/>
              <v:path arrowok="t" o:connecttype="custom" o:connectlocs="0,0;1158873,0;1247775,88902;1247775,533400;1247775,533400;88902,533400;0,444498;0,0" o:connectangles="0,0,0,0,0,0,0,0" textboxrect="0,0,1247775,533400"/>
              <v:textbox>
                <w:txbxContent>
                  <w:p w14:paraId="1415A590" w14:textId="77777777" w:rsidR="000161D9" w:rsidRDefault="00E671CF" w:rsidP="000161D9">
                    <w:pPr>
                      <w:jc w:val="center"/>
                    </w:pPr>
                    <w:r>
                      <w:rPr>
                        <w:sz w:val="48"/>
                        <w:szCs w:val="48"/>
                      </w:rPr>
                      <w:t>7</w:t>
                    </w:r>
                    <w:r w:rsidR="000161D9" w:rsidRPr="000161D9">
                      <w:rPr>
                        <w:sz w:val="48"/>
                        <w:szCs w:val="48"/>
                      </w:rPr>
                      <w:t>.</w:t>
                    </w:r>
                    <w:r w:rsidR="000161D9">
                      <w:t xml:space="preserve"> SINIF</w:t>
                    </w:r>
                  </w:p>
                </w:txbxContent>
              </v:textbox>
            </v:shape>
          </w:pict>
        </mc:Fallback>
      </mc:AlternateContent>
    </w:r>
    <w:r w:rsidRPr="000161D9">
      <w:rPr>
        <w:b/>
        <w:bCs/>
      </w:rPr>
      <w:t>…………………………</w:t>
    </w:r>
    <w:r w:rsidRPr="00013912">
      <w:rPr>
        <w:rFonts w:asciiTheme="majorBidi" w:hAnsiTheme="majorBidi" w:cstheme="majorBidi"/>
        <w:b/>
        <w:bCs/>
        <w:sz w:val="20"/>
        <w:szCs w:val="20"/>
      </w:rPr>
      <w:t>……</w:t>
    </w:r>
    <w:r w:rsidR="00433D3F" w:rsidRPr="00013912">
      <w:rPr>
        <w:rFonts w:asciiTheme="majorBidi" w:hAnsiTheme="majorBidi" w:cstheme="majorBidi"/>
        <w:b/>
        <w:bCs/>
        <w:sz w:val="20"/>
        <w:szCs w:val="20"/>
      </w:rPr>
      <w:t xml:space="preserve">ORTAOKULU </w:t>
    </w:r>
    <w:r w:rsidR="00CA674D" w:rsidRPr="00013912">
      <w:rPr>
        <w:rFonts w:asciiTheme="majorBidi" w:hAnsiTheme="majorBidi" w:cstheme="majorBidi"/>
        <w:b/>
        <w:bCs/>
        <w:sz w:val="20"/>
        <w:szCs w:val="20"/>
      </w:rPr>
      <w:t>20</w:t>
    </w:r>
    <w:r w:rsidR="008729BB" w:rsidRPr="00013912">
      <w:rPr>
        <w:rFonts w:asciiTheme="majorBidi" w:hAnsiTheme="majorBidi" w:cstheme="majorBidi"/>
        <w:b/>
        <w:bCs/>
        <w:sz w:val="20"/>
        <w:szCs w:val="20"/>
      </w:rPr>
      <w:t>2</w:t>
    </w:r>
    <w:r w:rsidR="00C60308" w:rsidRPr="00013912">
      <w:rPr>
        <w:rFonts w:asciiTheme="majorBidi" w:hAnsiTheme="majorBidi" w:cstheme="majorBidi"/>
        <w:b/>
        <w:bCs/>
        <w:sz w:val="20"/>
        <w:szCs w:val="20"/>
      </w:rPr>
      <w:t>3</w:t>
    </w:r>
    <w:r w:rsidR="00CA674D" w:rsidRPr="00013912">
      <w:rPr>
        <w:rFonts w:asciiTheme="majorBidi" w:hAnsiTheme="majorBidi" w:cstheme="majorBidi"/>
        <w:b/>
        <w:bCs/>
        <w:sz w:val="20"/>
        <w:szCs w:val="20"/>
      </w:rPr>
      <w:t xml:space="preserve"> - 20</w:t>
    </w:r>
    <w:r w:rsidR="008729BB" w:rsidRPr="00013912">
      <w:rPr>
        <w:rFonts w:asciiTheme="majorBidi" w:hAnsiTheme="majorBidi" w:cstheme="majorBidi"/>
        <w:b/>
        <w:bCs/>
        <w:sz w:val="20"/>
        <w:szCs w:val="20"/>
      </w:rPr>
      <w:t>2</w:t>
    </w:r>
    <w:r w:rsidR="00C60308" w:rsidRPr="00013912">
      <w:rPr>
        <w:rFonts w:asciiTheme="majorBidi" w:hAnsiTheme="majorBidi" w:cstheme="majorBidi"/>
        <w:b/>
        <w:bCs/>
        <w:sz w:val="20"/>
        <w:szCs w:val="20"/>
      </w:rPr>
      <w:t>4</w:t>
    </w:r>
    <w:r w:rsidRPr="00013912">
      <w:rPr>
        <w:rFonts w:asciiTheme="majorBidi" w:hAnsiTheme="majorBidi" w:cstheme="majorBidi"/>
        <w:b/>
        <w:bCs/>
        <w:sz w:val="20"/>
        <w:szCs w:val="20"/>
      </w:rPr>
      <w:t xml:space="preserve"> EĞİTİM - ÖĞRETİM YILI</w:t>
    </w:r>
  </w:p>
  <w:p w14:paraId="6BCA66C3" w14:textId="77777777" w:rsidR="000161D9" w:rsidRPr="00013912" w:rsidRDefault="005E55A2" w:rsidP="000161D9">
    <w:pPr>
      <w:pStyle w:val="stBilgi"/>
      <w:jc w:val="center"/>
      <w:rPr>
        <w:rFonts w:asciiTheme="majorBidi" w:hAnsiTheme="majorBidi" w:cstheme="majorBidi"/>
        <w:sz w:val="20"/>
        <w:szCs w:val="20"/>
      </w:rPr>
    </w:pPr>
    <w:r w:rsidRPr="00013912">
      <w:rPr>
        <w:rFonts w:asciiTheme="majorBidi" w:hAnsiTheme="majorBidi" w:cstheme="majorBidi"/>
        <w:b/>
        <w:bCs/>
        <w:sz w:val="20"/>
        <w:szCs w:val="20"/>
      </w:rPr>
      <w:t>KUR’AN-I KERİM DERSİ</w:t>
    </w:r>
    <w:r w:rsidR="000161D9" w:rsidRPr="00013912">
      <w:rPr>
        <w:rFonts w:asciiTheme="majorBidi" w:hAnsiTheme="majorBidi" w:cstheme="majorBidi"/>
        <w:b/>
        <w:bCs/>
        <w:sz w:val="20"/>
        <w:szCs w:val="20"/>
      </w:rPr>
      <w:t xml:space="preserve"> ÜNİTELENDİRİLMİŞ YILLIK PLAN </w:t>
    </w:r>
    <w:r w:rsidR="000161D9" w:rsidRPr="00013912">
      <w:rPr>
        <w:rFonts w:asciiTheme="majorBidi" w:hAnsiTheme="majorBidi" w:cstheme="majorBidi"/>
        <w:sz w:val="20"/>
        <w:szCs w:val="20"/>
      </w:rPr>
      <w:t xml:space="preserve">                                                                                                 </w:t>
    </w:r>
  </w:p>
  <w:p w14:paraId="4ED5470B" w14:textId="77777777" w:rsidR="000161D9" w:rsidRPr="000161D9" w:rsidRDefault="000161D9" w:rsidP="000161D9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360FB"/>
    <w:multiLevelType w:val="hybridMultilevel"/>
    <w:tmpl w:val="37841E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15B26"/>
    <w:multiLevelType w:val="hybridMultilevel"/>
    <w:tmpl w:val="CDAA7D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28970">
    <w:abstractNumId w:val="1"/>
  </w:num>
  <w:num w:numId="2" w16cid:durableId="43309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D42"/>
    <w:rsid w:val="00013912"/>
    <w:rsid w:val="00014E9F"/>
    <w:rsid w:val="000161D9"/>
    <w:rsid w:val="00032D9F"/>
    <w:rsid w:val="00054EC1"/>
    <w:rsid w:val="000A3981"/>
    <w:rsid w:val="000C16E2"/>
    <w:rsid w:val="000D35BD"/>
    <w:rsid w:val="000E3CE4"/>
    <w:rsid w:val="0010079D"/>
    <w:rsid w:val="0012701E"/>
    <w:rsid w:val="00144CBC"/>
    <w:rsid w:val="00152EBD"/>
    <w:rsid w:val="00155669"/>
    <w:rsid w:val="001719E3"/>
    <w:rsid w:val="001725D3"/>
    <w:rsid w:val="001C3142"/>
    <w:rsid w:val="001D3986"/>
    <w:rsid w:val="001D6C13"/>
    <w:rsid w:val="00231562"/>
    <w:rsid w:val="002320A9"/>
    <w:rsid w:val="00242465"/>
    <w:rsid w:val="00266A65"/>
    <w:rsid w:val="002721D4"/>
    <w:rsid w:val="002A3988"/>
    <w:rsid w:val="00301A8C"/>
    <w:rsid w:val="003212F9"/>
    <w:rsid w:val="00327CF3"/>
    <w:rsid w:val="003453BD"/>
    <w:rsid w:val="00351BED"/>
    <w:rsid w:val="003632FE"/>
    <w:rsid w:val="00385826"/>
    <w:rsid w:val="003A3AD7"/>
    <w:rsid w:val="00422D11"/>
    <w:rsid w:val="00433D3F"/>
    <w:rsid w:val="00461C97"/>
    <w:rsid w:val="004738FF"/>
    <w:rsid w:val="004C0D6B"/>
    <w:rsid w:val="00527F68"/>
    <w:rsid w:val="00554FF9"/>
    <w:rsid w:val="00570D35"/>
    <w:rsid w:val="00584D42"/>
    <w:rsid w:val="00596741"/>
    <w:rsid w:val="005C5C13"/>
    <w:rsid w:val="005E55A2"/>
    <w:rsid w:val="00612FE3"/>
    <w:rsid w:val="006173BF"/>
    <w:rsid w:val="00622BA4"/>
    <w:rsid w:val="00637CA0"/>
    <w:rsid w:val="00682171"/>
    <w:rsid w:val="00693AE2"/>
    <w:rsid w:val="006B3B0D"/>
    <w:rsid w:val="006C02B3"/>
    <w:rsid w:val="006C4ED0"/>
    <w:rsid w:val="006C63FD"/>
    <w:rsid w:val="006D5C2C"/>
    <w:rsid w:val="00737820"/>
    <w:rsid w:val="007440AC"/>
    <w:rsid w:val="007739DC"/>
    <w:rsid w:val="007A7B81"/>
    <w:rsid w:val="007C6501"/>
    <w:rsid w:val="007E084D"/>
    <w:rsid w:val="007F09F5"/>
    <w:rsid w:val="008450FE"/>
    <w:rsid w:val="0085454F"/>
    <w:rsid w:val="008729BB"/>
    <w:rsid w:val="008B2635"/>
    <w:rsid w:val="008B2F48"/>
    <w:rsid w:val="00903077"/>
    <w:rsid w:val="009069DB"/>
    <w:rsid w:val="00913263"/>
    <w:rsid w:val="00920DB1"/>
    <w:rsid w:val="009229EA"/>
    <w:rsid w:val="00922BA0"/>
    <w:rsid w:val="00945E5E"/>
    <w:rsid w:val="0096182A"/>
    <w:rsid w:val="00987A07"/>
    <w:rsid w:val="0099227C"/>
    <w:rsid w:val="00995399"/>
    <w:rsid w:val="009B7E08"/>
    <w:rsid w:val="009D30CA"/>
    <w:rsid w:val="009D7755"/>
    <w:rsid w:val="009F4F26"/>
    <w:rsid w:val="009F7E92"/>
    <w:rsid w:val="00A30F6D"/>
    <w:rsid w:val="00A33E74"/>
    <w:rsid w:val="00A37AA1"/>
    <w:rsid w:val="00A37B69"/>
    <w:rsid w:val="00A461F1"/>
    <w:rsid w:val="00A9472F"/>
    <w:rsid w:val="00AB3964"/>
    <w:rsid w:val="00AB4B4E"/>
    <w:rsid w:val="00AB60AE"/>
    <w:rsid w:val="00AD67ED"/>
    <w:rsid w:val="00AE35B4"/>
    <w:rsid w:val="00AF4E19"/>
    <w:rsid w:val="00B241C0"/>
    <w:rsid w:val="00B66BA9"/>
    <w:rsid w:val="00B70D44"/>
    <w:rsid w:val="00B73ED9"/>
    <w:rsid w:val="00B90697"/>
    <w:rsid w:val="00BA0052"/>
    <w:rsid w:val="00BC4182"/>
    <w:rsid w:val="00BD5407"/>
    <w:rsid w:val="00C10B5F"/>
    <w:rsid w:val="00C152BF"/>
    <w:rsid w:val="00C30776"/>
    <w:rsid w:val="00C41CE2"/>
    <w:rsid w:val="00C5310E"/>
    <w:rsid w:val="00C60308"/>
    <w:rsid w:val="00C60463"/>
    <w:rsid w:val="00CA674D"/>
    <w:rsid w:val="00D06B45"/>
    <w:rsid w:val="00D21B0D"/>
    <w:rsid w:val="00D36B23"/>
    <w:rsid w:val="00D55592"/>
    <w:rsid w:val="00D81D42"/>
    <w:rsid w:val="00DA75E3"/>
    <w:rsid w:val="00DC02D5"/>
    <w:rsid w:val="00E1719A"/>
    <w:rsid w:val="00E2675E"/>
    <w:rsid w:val="00E30309"/>
    <w:rsid w:val="00E43DD1"/>
    <w:rsid w:val="00E53476"/>
    <w:rsid w:val="00E61C93"/>
    <w:rsid w:val="00E65914"/>
    <w:rsid w:val="00E671CF"/>
    <w:rsid w:val="00E96903"/>
    <w:rsid w:val="00EB12F1"/>
    <w:rsid w:val="00ED2E8B"/>
    <w:rsid w:val="00EE2E89"/>
    <w:rsid w:val="00EF0562"/>
    <w:rsid w:val="00F57784"/>
    <w:rsid w:val="00F640FF"/>
    <w:rsid w:val="00F65FA6"/>
    <w:rsid w:val="00F74595"/>
    <w:rsid w:val="00F86738"/>
    <w:rsid w:val="00F92169"/>
    <w:rsid w:val="00F97524"/>
    <w:rsid w:val="00FB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299C7"/>
  <w15:docId w15:val="{AE671FBC-64C7-469E-8089-C489E89F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2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6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1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61D9"/>
  </w:style>
  <w:style w:type="paragraph" w:styleId="AltBilgi">
    <w:name w:val="footer"/>
    <w:basedOn w:val="Normal"/>
    <w:link w:val="AltBilgiChar"/>
    <w:uiPriority w:val="99"/>
    <w:unhideWhenUsed/>
    <w:rsid w:val="0001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61D9"/>
  </w:style>
  <w:style w:type="paragraph" w:styleId="ListeParagraf">
    <w:name w:val="List Paragraph"/>
    <w:basedOn w:val="Normal"/>
    <w:uiPriority w:val="34"/>
    <w:qFormat/>
    <w:rsid w:val="00D55592"/>
    <w:pPr>
      <w:ind w:left="720"/>
      <w:contextualSpacing/>
    </w:pPr>
  </w:style>
  <w:style w:type="paragraph" w:customStyle="1" w:styleId="Default">
    <w:name w:val="Default"/>
    <w:rsid w:val="003632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D5C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2AEA599-C443-47E4-AC38-6EA1D8DF2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FATİH</cp:lastModifiedBy>
  <cp:revision>76</cp:revision>
  <dcterms:created xsi:type="dcterms:W3CDTF">2018-08-18T19:06:00Z</dcterms:created>
  <dcterms:modified xsi:type="dcterms:W3CDTF">2023-09-02T09:13:00Z</dcterms:modified>
</cp:coreProperties>
</file>