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5E03" w14:textId="77777777" w:rsidR="000A0F6F" w:rsidRDefault="000A0F6F" w:rsidP="007F75F6">
      <w:pPr>
        <w:tabs>
          <w:tab w:val="left" w:pos="5207"/>
        </w:tabs>
      </w:pPr>
    </w:p>
    <w:p w14:paraId="4394788C" w14:textId="7E1811FC" w:rsidR="006B2EDD" w:rsidRPr="00035093" w:rsidRDefault="00035093" w:rsidP="008B4E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88"/>
          <w:tab w:val="left" w:pos="5207"/>
          <w:tab w:val="center" w:pos="5442"/>
        </w:tabs>
        <w:jc w:val="center"/>
        <w:rPr>
          <w:b/>
          <w:color w:val="C6D9F1" w:themeColor="text2" w:themeTint="33"/>
          <w:sz w:val="28"/>
          <w:szCs w:val="28"/>
        </w:rPr>
      </w:pPr>
      <w:r w:rsidRPr="00035093">
        <w:rPr>
          <w:b/>
          <w:sz w:val="28"/>
          <w:szCs w:val="28"/>
        </w:rPr>
        <w:t>……………..</w:t>
      </w:r>
      <w:r w:rsidR="004002C5" w:rsidRPr="00035093">
        <w:rPr>
          <w:b/>
          <w:sz w:val="28"/>
          <w:szCs w:val="28"/>
        </w:rPr>
        <w:t xml:space="preserve"> </w:t>
      </w:r>
      <w:r w:rsidR="008B4ED5">
        <w:rPr>
          <w:b/>
          <w:sz w:val="28"/>
          <w:szCs w:val="28"/>
        </w:rPr>
        <w:t>……..</w:t>
      </w:r>
      <w:r w:rsidR="004002C5" w:rsidRPr="00035093">
        <w:rPr>
          <w:b/>
          <w:sz w:val="28"/>
          <w:szCs w:val="28"/>
        </w:rPr>
        <w:t>OKULU</w:t>
      </w:r>
      <w:r w:rsidR="003D245B" w:rsidRPr="00035093">
        <w:rPr>
          <w:b/>
          <w:sz w:val="28"/>
          <w:szCs w:val="28"/>
        </w:rPr>
        <w:t xml:space="preserve"> </w:t>
      </w:r>
      <w:r w:rsidRPr="00035093">
        <w:rPr>
          <w:b/>
          <w:sz w:val="28"/>
          <w:szCs w:val="28"/>
        </w:rPr>
        <w:t>…..</w:t>
      </w:r>
      <w:r w:rsidR="0022025D" w:rsidRPr="00035093">
        <w:rPr>
          <w:b/>
          <w:sz w:val="28"/>
          <w:szCs w:val="28"/>
        </w:rPr>
        <w:t>/</w:t>
      </w:r>
      <w:r w:rsidR="004002C5" w:rsidRPr="00035093">
        <w:rPr>
          <w:b/>
          <w:sz w:val="28"/>
          <w:szCs w:val="28"/>
        </w:rPr>
        <w:t>A</w:t>
      </w:r>
      <w:r w:rsidR="003D245B" w:rsidRPr="00035093">
        <w:rPr>
          <w:b/>
          <w:sz w:val="28"/>
          <w:szCs w:val="28"/>
        </w:rPr>
        <w:t xml:space="preserve"> </w:t>
      </w:r>
      <w:r w:rsidR="00066977" w:rsidRPr="00035093">
        <w:rPr>
          <w:b/>
          <w:sz w:val="28"/>
          <w:szCs w:val="28"/>
        </w:rPr>
        <w:t xml:space="preserve">SINIFI </w:t>
      </w:r>
    </w:p>
    <w:p w14:paraId="31E17C6F" w14:textId="77777777" w:rsidR="00066977" w:rsidRPr="00035093" w:rsidRDefault="00066977" w:rsidP="008B4E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88"/>
          <w:tab w:val="left" w:pos="5207"/>
          <w:tab w:val="center" w:pos="5442"/>
        </w:tabs>
        <w:jc w:val="center"/>
        <w:rPr>
          <w:b/>
          <w:sz w:val="28"/>
          <w:szCs w:val="28"/>
        </w:rPr>
      </w:pPr>
      <w:r w:rsidRPr="00035093">
        <w:rPr>
          <w:b/>
          <w:sz w:val="28"/>
          <w:szCs w:val="28"/>
        </w:rPr>
        <w:t xml:space="preserve">ÖĞRENCİ KULÜPLERİ </w:t>
      </w:r>
      <w:r w:rsidR="000A0F6F" w:rsidRPr="00035093">
        <w:rPr>
          <w:b/>
          <w:sz w:val="28"/>
          <w:szCs w:val="28"/>
        </w:rPr>
        <w:t xml:space="preserve">İSİM </w:t>
      </w:r>
      <w:r w:rsidRPr="00035093">
        <w:rPr>
          <w:b/>
          <w:sz w:val="28"/>
          <w:szCs w:val="28"/>
        </w:rPr>
        <w:t xml:space="preserve"> LİSTESİ</w:t>
      </w:r>
    </w:p>
    <w:tbl>
      <w:tblPr>
        <w:tblStyle w:val="TabloKlavuzu"/>
        <w:tblpPr w:leftFromText="141" w:rightFromText="141" w:vertAnchor="text" w:horzAnchor="margin" w:tblpY="117"/>
        <w:tblW w:w="11306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850"/>
        <w:gridCol w:w="3828"/>
        <w:gridCol w:w="2693"/>
        <w:gridCol w:w="283"/>
      </w:tblGrid>
      <w:tr w:rsidR="004002C5" w14:paraId="03AC3C2A" w14:textId="77777777" w:rsidTr="008B4ED5">
        <w:trPr>
          <w:trHeight w:val="351"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shd w:val="clear" w:color="auto" w:fill="F2DBDB" w:themeFill="accent2" w:themeFillTint="33"/>
          </w:tcPr>
          <w:p w14:paraId="326F858B" w14:textId="77777777" w:rsidR="004002C5" w:rsidRPr="008B4ED5" w:rsidRDefault="004002C5" w:rsidP="003D245B">
            <w:pPr>
              <w:tabs>
                <w:tab w:val="left" w:pos="5207"/>
              </w:tabs>
              <w:rPr>
                <w:sz w:val="20"/>
                <w:szCs w:val="20"/>
              </w:rPr>
            </w:pPr>
            <w:r w:rsidRPr="008B4ED5">
              <w:rPr>
                <w:sz w:val="20"/>
                <w:szCs w:val="20"/>
              </w:rPr>
              <w:t>Sıra</w:t>
            </w:r>
          </w:p>
          <w:p w14:paraId="7B62E974" w14:textId="77777777" w:rsidR="004002C5" w:rsidRDefault="004002C5" w:rsidP="003D245B">
            <w:pPr>
              <w:tabs>
                <w:tab w:val="left" w:pos="5207"/>
              </w:tabs>
            </w:pPr>
            <w:r w:rsidRPr="008B4ED5">
              <w:rPr>
                <w:sz w:val="20"/>
                <w:szCs w:val="20"/>
              </w:rPr>
              <w:t>NO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shd w:val="clear" w:color="auto" w:fill="F2DBDB" w:themeFill="accent2" w:themeFillTint="33"/>
          </w:tcPr>
          <w:p w14:paraId="1CA2FDAE" w14:textId="77777777" w:rsidR="004002C5" w:rsidRDefault="004002C5" w:rsidP="003D245B">
            <w:pPr>
              <w:jc w:val="center"/>
            </w:pPr>
          </w:p>
          <w:p w14:paraId="33EABD79" w14:textId="2DB03B0A" w:rsidR="004002C5" w:rsidRPr="006B2EDD" w:rsidRDefault="004002C5" w:rsidP="003D245B">
            <w:pPr>
              <w:jc w:val="center"/>
              <w:rPr>
                <w:b/>
              </w:rPr>
            </w:pPr>
            <w:r w:rsidRPr="006B2EDD">
              <w:rPr>
                <w:b/>
              </w:rPr>
              <w:t>KULÜ</w:t>
            </w:r>
            <w:r w:rsidR="008B4ED5">
              <w:rPr>
                <w:b/>
              </w:rPr>
              <w:t>P</w:t>
            </w:r>
            <w:r w:rsidRPr="006B2EDD">
              <w:rPr>
                <w:b/>
              </w:rPr>
              <w:t xml:space="preserve"> ADI</w:t>
            </w:r>
          </w:p>
          <w:p w14:paraId="4F73ACD0" w14:textId="77777777" w:rsidR="004002C5" w:rsidRDefault="004002C5" w:rsidP="003D245B">
            <w:pPr>
              <w:tabs>
                <w:tab w:val="left" w:pos="5207"/>
              </w:tabs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3B989F2" w14:textId="7D0CB3BE" w:rsidR="004002C5" w:rsidRPr="006B2EDD" w:rsidRDefault="008B4ED5" w:rsidP="003D245B">
            <w:pPr>
              <w:tabs>
                <w:tab w:val="left" w:pos="5207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ÖĞRENCİ </w:t>
            </w:r>
          </w:p>
        </w:tc>
        <w:tc>
          <w:tcPr>
            <w:tcW w:w="2693" w:type="dxa"/>
            <w:vMerge w:val="restart"/>
            <w:shd w:val="clear" w:color="auto" w:fill="F2DBDB" w:themeFill="accent2" w:themeFillTint="33"/>
          </w:tcPr>
          <w:p w14:paraId="1FEDCF59" w14:textId="77777777" w:rsidR="004002C5" w:rsidRDefault="004002C5" w:rsidP="003D245B">
            <w:pPr>
              <w:tabs>
                <w:tab w:val="left" w:pos="5207"/>
              </w:tabs>
            </w:pPr>
          </w:p>
          <w:p w14:paraId="01385949" w14:textId="77777777" w:rsidR="004002C5" w:rsidRPr="006B2EDD" w:rsidRDefault="004002C5" w:rsidP="003D245B">
            <w:pPr>
              <w:tabs>
                <w:tab w:val="left" w:pos="5207"/>
              </w:tabs>
              <w:jc w:val="center"/>
              <w:rPr>
                <w:b/>
              </w:rPr>
            </w:pPr>
            <w:r w:rsidRPr="006B2EDD">
              <w:rPr>
                <w:b/>
              </w:rPr>
              <w:t>DANIŞMAN</w:t>
            </w:r>
          </w:p>
          <w:p w14:paraId="69C5F1BA" w14:textId="77777777" w:rsidR="004002C5" w:rsidRDefault="004002C5" w:rsidP="003D245B">
            <w:pPr>
              <w:tabs>
                <w:tab w:val="left" w:pos="5207"/>
              </w:tabs>
              <w:jc w:val="center"/>
            </w:pPr>
            <w:r w:rsidRPr="006B2EDD">
              <w:rPr>
                <w:b/>
              </w:rPr>
              <w:t>ÖĞRETMEN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14:paraId="69D74CDA" w14:textId="77777777" w:rsidR="004002C5" w:rsidRDefault="004002C5" w:rsidP="003D245B">
            <w:pPr>
              <w:tabs>
                <w:tab w:val="left" w:pos="5207"/>
              </w:tabs>
            </w:pPr>
          </w:p>
        </w:tc>
      </w:tr>
      <w:tr w:rsidR="004002C5" w14:paraId="41F70418" w14:textId="77777777" w:rsidTr="008B4ED5">
        <w:trPr>
          <w:trHeight w:val="562"/>
        </w:trPr>
        <w:tc>
          <w:tcPr>
            <w:tcW w:w="81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2DBDB" w:themeFill="accent2" w:themeFillTint="33"/>
          </w:tcPr>
          <w:p w14:paraId="018CB921" w14:textId="77777777" w:rsidR="004002C5" w:rsidRDefault="004002C5" w:rsidP="003D245B">
            <w:p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0EA6DE5D" w14:textId="77777777" w:rsidR="004002C5" w:rsidRDefault="004002C5" w:rsidP="003D245B">
            <w:pPr>
              <w:tabs>
                <w:tab w:val="left" w:pos="5207"/>
              </w:tabs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DBDB" w:themeFill="accent2" w:themeFillTint="33"/>
          </w:tcPr>
          <w:p w14:paraId="32AD522E" w14:textId="77777777" w:rsidR="004002C5" w:rsidRPr="006B2EDD" w:rsidRDefault="004002C5" w:rsidP="003D245B">
            <w:pPr>
              <w:tabs>
                <w:tab w:val="left" w:pos="5207"/>
              </w:tabs>
              <w:rPr>
                <w:b/>
                <w:sz w:val="20"/>
                <w:szCs w:val="20"/>
              </w:rPr>
            </w:pPr>
            <w:r w:rsidRPr="006B2EDD">
              <w:rPr>
                <w:b/>
                <w:sz w:val="20"/>
                <w:szCs w:val="20"/>
              </w:rPr>
              <w:t>OKUL</w:t>
            </w:r>
          </w:p>
          <w:p w14:paraId="3E367D20" w14:textId="77777777" w:rsidR="004002C5" w:rsidRDefault="004002C5" w:rsidP="003D245B">
            <w:pPr>
              <w:tabs>
                <w:tab w:val="left" w:pos="5207"/>
              </w:tabs>
            </w:pPr>
            <w:r w:rsidRPr="006B2EDD">
              <w:rPr>
                <w:b/>
                <w:sz w:val="20"/>
                <w:szCs w:val="20"/>
              </w:rPr>
              <w:t xml:space="preserve"> NO: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4B6AFE9E" w14:textId="77777777" w:rsidR="004002C5" w:rsidRPr="006B2EDD" w:rsidRDefault="004002C5" w:rsidP="003D245B">
            <w:pPr>
              <w:tabs>
                <w:tab w:val="left" w:pos="5207"/>
              </w:tabs>
              <w:jc w:val="center"/>
              <w:rPr>
                <w:b/>
              </w:rPr>
            </w:pPr>
            <w:r w:rsidRPr="006B2EDD">
              <w:rPr>
                <w:b/>
              </w:rPr>
              <w:t>ADI SOYADI</w:t>
            </w: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62B6C837" w14:textId="77777777" w:rsidR="004002C5" w:rsidRDefault="004002C5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192BD780" w14:textId="77777777" w:rsidR="004002C5" w:rsidRDefault="004002C5" w:rsidP="003D245B">
            <w:pPr>
              <w:tabs>
                <w:tab w:val="left" w:pos="5207"/>
              </w:tabs>
            </w:pPr>
          </w:p>
        </w:tc>
      </w:tr>
      <w:tr w:rsidR="003D245B" w14:paraId="1CBB2BEA" w14:textId="77777777" w:rsidTr="008B4ED5">
        <w:trPr>
          <w:trHeight w:val="201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14:paraId="3C64E835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D0AC8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  <w:p w14:paraId="09033FC0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58DA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14:paraId="1AAA9490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 w:val="restart"/>
          </w:tcPr>
          <w:p w14:paraId="1D122B56" w14:textId="77777777" w:rsidR="003D245B" w:rsidRDefault="003D245B" w:rsidP="003D245B">
            <w:pPr>
              <w:tabs>
                <w:tab w:val="left" w:pos="5207"/>
              </w:tabs>
            </w:pPr>
          </w:p>
          <w:p w14:paraId="5D153F9B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13361473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479C3E46" w14:textId="77777777" w:rsidTr="008B4ED5">
        <w:trPr>
          <w:trHeight w:val="33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539062F5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13E9F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5000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5DB99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1056875A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62934A74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76E339DA" w14:textId="77777777" w:rsidTr="008B4ED5">
        <w:trPr>
          <w:trHeight w:val="28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500DE01E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BACD3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F0E5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35DA7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4EACAF0D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51C46854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677DEA25" w14:textId="77777777" w:rsidTr="008B4ED5">
        <w:trPr>
          <w:trHeight w:val="23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062F4A26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C4149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1712D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3D7F9527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6289CFC9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5BF52AF5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62AA8469" w14:textId="77777777" w:rsidTr="008B4ED5">
        <w:trPr>
          <w:trHeight w:val="252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648C71EB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B3476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88E2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14:paraId="5247FCE0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2EBCEEC0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211FF945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26C370D0" w14:textId="77777777" w:rsidTr="008B4ED5">
        <w:trPr>
          <w:trHeight w:val="15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42A6A0C3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232E8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AE7E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E0B2A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484F199B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1D9636DD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0ED0FA54" w14:textId="77777777" w:rsidTr="008B4ED5">
        <w:trPr>
          <w:trHeight w:val="13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32CB9BB4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10E73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42540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6685C910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357F4939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6F28E473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738069C6" w14:textId="77777777" w:rsidTr="008B4ED5">
        <w:trPr>
          <w:trHeight w:val="185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14:paraId="02202762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6939D4A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0805ECB1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14:paraId="6655ED62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 w:val="restart"/>
          </w:tcPr>
          <w:p w14:paraId="0980B374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29711D5E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2D8EBA91" w14:textId="77777777" w:rsidTr="008B4ED5">
        <w:trPr>
          <w:trHeight w:val="21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2066CDD6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2F35CCA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8740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0823C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37510580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3A4CC0D7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6956543F" w14:textId="77777777" w:rsidTr="008B4ED5">
        <w:trPr>
          <w:trHeight w:val="13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57982AEF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3B40000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2B70A611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1B9F9825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549C7F3C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12C9F8B1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10C97611" w14:textId="77777777" w:rsidTr="008B4ED5">
        <w:trPr>
          <w:trHeight w:val="15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2FEAECB3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2875383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7C9BA32D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14:paraId="79CFE656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37C46E26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05C279DB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52612A38" w14:textId="77777777" w:rsidTr="008B4ED5">
        <w:trPr>
          <w:trHeight w:val="152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1BC323CC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84116BD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0B07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DF87E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1B72B14C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1A087AF1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64BBC5D6" w14:textId="77777777" w:rsidTr="008B4ED5">
        <w:trPr>
          <w:trHeight w:val="25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749D88CC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A95EDDF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7647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D5BB4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21640765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157C830A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6438E515" w14:textId="77777777" w:rsidTr="008B4ED5">
        <w:trPr>
          <w:trHeight w:val="30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12A18D38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AB35517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2CD43297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63A59F86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63E5BB42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7F4DBC2C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76183F4F" w14:textId="77777777" w:rsidTr="008B4ED5">
        <w:trPr>
          <w:trHeight w:val="201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14:paraId="75B955A1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216FD1E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26F95D03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14:paraId="47721242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 w:val="restart"/>
          </w:tcPr>
          <w:p w14:paraId="7E334377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0FB0361A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2C87B00B" w14:textId="77777777" w:rsidTr="008B4ED5">
        <w:trPr>
          <w:trHeight w:val="21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1B41BEED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4463C13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84A9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D267A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6DDA036A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5FC1E554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1AFCC6A2" w14:textId="77777777" w:rsidTr="008B4ED5">
        <w:trPr>
          <w:trHeight w:val="118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6C795861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6407EE6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7350E231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01026B30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54D6CDCE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4FA2289C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236385A7" w14:textId="77777777" w:rsidTr="008B4ED5">
        <w:trPr>
          <w:trHeight w:val="218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6E5D0625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1C1BCB8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00719B51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14:paraId="216015F2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7E36B321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1382FE54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311727DB" w14:textId="77777777" w:rsidTr="008B4ED5">
        <w:trPr>
          <w:trHeight w:val="152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3C0B26CB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2DC0C65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3F95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7F625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13CABA11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6350E2BC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66DB808F" w14:textId="77777777" w:rsidTr="008B4ED5">
        <w:trPr>
          <w:trHeight w:val="15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6060C311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B283A17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792B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A475B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275034A5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4B005577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44BBB9CD" w14:textId="77777777" w:rsidTr="008B4ED5">
        <w:trPr>
          <w:trHeight w:val="13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0DDFCEFC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E1455A3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4D2641FB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4FBE0603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47F97409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47E55A08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02E8E6CD" w14:textId="77777777" w:rsidTr="008B4ED5">
        <w:trPr>
          <w:trHeight w:val="168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14:paraId="70D3BF97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66A070F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2C9D8006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14:paraId="31453B26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 w:val="restart"/>
          </w:tcPr>
          <w:p w14:paraId="47FAF9E5" w14:textId="77777777" w:rsidR="003D245B" w:rsidRDefault="003D245B" w:rsidP="003D245B">
            <w:pPr>
              <w:tabs>
                <w:tab w:val="left" w:pos="5207"/>
              </w:tabs>
            </w:pPr>
          </w:p>
          <w:p w14:paraId="02519EE9" w14:textId="77777777" w:rsidR="003D245B" w:rsidRDefault="003D245B" w:rsidP="00D106C0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104A0685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683CD305" w14:textId="77777777" w:rsidTr="008B4ED5">
        <w:trPr>
          <w:trHeight w:val="15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3BEAFFB8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16106FE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2440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98D41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526CE6EE" w14:textId="77777777" w:rsidR="003D245B" w:rsidRDefault="003D245B" w:rsidP="00D106C0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36E41D17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013508F4" w14:textId="77777777" w:rsidTr="008B4ED5">
        <w:trPr>
          <w:trHeight w:val="20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00785497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351DC4E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167D5FB3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62CD2051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725DB427" w14:textId="77777777" w:rsidR="003D245B" w:rsidRDefault="003D245B" w:rsidP="00D106C0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0FD533E8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175B8652" w14:textId="77777777" w:rsidTr="008B4ED5">
        <w:trPr>
          <w:trHeight w:val="28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6AA5188F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AAC0E53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15AE6C6F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14:paraId="5F828F7A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2EC71B28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27698D39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5716E7BA" w14:textId="77777777" w:rsidTr="008B4ED5">
        <w:trPr>
          <w:trHeight w:val="128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2D3CBDA0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E4361B2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907A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E759C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3A329A9E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42627B09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162F06F0" w14:textId="77777777" w:rsidTr="008B4ED5">
        <w:trPr>
          <w:trHeight w:val="22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24C4B425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93FC6A9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055C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B443B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4C9572E9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1C662891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29FD7633" w14:textId="77777777" w:rsidTr="008B4ED5">
        <w:trPr>
          <w:trHeight w:val="419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2529EADF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4244401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0E51AFC9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6ED16831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72970626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26D3E4CE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4222EA2E" w14:textId="77777777" w:rsidTr="008B4ED5">
        <w:trPr>
          <w:trHeight w:val="218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14:paraId="7BAC4150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A52A282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6F312639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14:paraId="4B94401C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 w:val="restart"/>
          </w:tcPr>
          <w:p w14:paraId="116C3F20" w14:textId="77777777" w:rsidR="003D245B" w:rsidRDefault="003D245B" w:rsidP="003D245B">
            <w:pPr>
              <w:tabs>
                <w:tab w:val="left" w:pos="5207"/>
              </w:tabs>
            </w:pPr>
          </w:p>
          <w:p w14:paraId="00BE7703" w14:textId="77777777" w:rsidR="003D245B" w:rsidRDefault="003D245B" w:rsidP="003D245B">
            <w:pPr>
              <w:tabs>
                <w:tab w:val="left" w:pos="5207"/>
              </w:tabs>
            </w:pPr>
          </w:p>
          <w:p w14:paraId="25E84D0A" w14:textId="77777777" w:rsidR="003D245B" w:rsidRDefault="003D245B" w:rsidP="00B413F5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5BE02CC8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6FAEC5FC" w14:textId="77777777" w:rsidTr="008B4ED5">
        <w:trPr>
          <w:trHeight w:val="18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507ED00F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C00B820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73F3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10053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43766231" w14:textId="77777777" w:rsidR="003D245B" w:rsidRDefault="003D245B" w:rsidP="00B413F5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2FA1DD2D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1BF2862A" w14:textId="77777777" w:rsidTr="008B4ED5">
        <w:trPr>
          <w:trHeight w:val="11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1EEE4F0F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5BA554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51E247CE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70E97DD4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488D1F9B" w14:textId="77777777" w:rsidR="003D245B" w:rsidRDefault="003D245B" w:rsidP="00B413F5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6902653B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3C7A6551" w14:textId="77777777" w:rsidTr="008B4ED5">
        <w:trPr>
          <w:trHeight w:val="21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4211CB28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FAB8576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322BE818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14:paraId="5973AD98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45D787FF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78890B10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627A2694" w14:textId="77777777" w:rsidTr="008B4ED5">
        <w:trPr>
          <w:trHeight w:val="12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3E8D9BAF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99A5872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FF62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510A4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11CC4CB5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65A76929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149CDB35" w14:textId="77777777" w:rsidTr="008B4ED5">
        <w:trPr>
          <w:trHeight w:val="31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0326F00F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7D41F55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B5FA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C2E33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031524EF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5D36A676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7A1E9C0E" w14:textId="77777777" w:rsidTr="008B4ED5">
        <w:trPr>
          <w:trHeight w:val="284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0923EAB" w14:textId="77777777" w:rsidR="003D245B" w:rsidRDefault="003D245B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7B0BB9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9DBC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913DB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6F1B9B3D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111F5578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4002C5" w14:paraId="32802665" w14:textId="77777777" w:rsidTr="008B4ED5">
        <w:trPr>
          <w:trHeight w:val="266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355BF86" w14:textId="77777777" w:rsidR="004002C5" w:rsidRDefault="004002C5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BA123AB" w14:textId="77777777" w:rsidR="004002C5" w:rsidRPr="0022025D" w:rsidRDefault="004002C5" w:rsidP="003D245B">
            <w:pPr>
              <w:tabs>
                <w:tab w:val="left" w:pos="5207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FC23" w14:textId="77777777" w:rsidR="004002C5" w:rsidRDefault="004002C5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29A36" w14:textId="77777777" w:rsidR="004002C5" w:rsidRDefault="004002C5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2232FF1B" w14:textId="77777777" w:rsidR="004002C5" w:rsidRDefault="004002C5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19718175" w14:textId="77777777" w:rsidR="004002C5" w:rsidRDefault="004002C5" w:rsidP="003D245B">
            <w:pPr>
              <w:tabs>
                <w:tab w:val="left" w:pos="5207"/>
              </w:tabs>
            </w:pPr>
          </w:p>
        </w:tc>
      </w:tr>
      <w:tr w:rsidR="004002C5" w14:paraId="329D983B" w14:textId="77777777" w:rsidTr="008B4ED5">
        <w:trPr>
          <w:trHeight w:val="21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794DAFB4" w14:textId="77777777" w:rsidR="004002C5" w:rsidRDefault="004002C5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45A8361" w14:textId="77777777" w:rsidR="004002C5" w:rsidRDefault="004002C5" w:rsidP="003D245B">
            <w:pPr>
              <w:tabs>
                <w:tab w:val="left" w:pos="5207"/>
              </w:tabs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E4CD" w14:textId="77777777" w:rsidR="004002C5" w:rsidRDefault="004002C5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C47AB" w14:textId="77777777" w:rsidR="004002C5" w:rsidRDefault="004002C5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056631A2" w14:textId="77777777" w:rsidR="004002C5" w:rsidRDefault="004002C5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3C8AC468" w14:textId="77777777" w:rsidR="004002C5" w:rsidRDefault="004002C5" w:rsidP="003D245B">
            <w:pPr>
              <w:tabs>
                <w:tab w:val="left" w:pos="5207"/>
              </w:tabs>
            </w:pPr>
          </w:p>
        </w:tc>
      </w:tr>
      <w:tr w:rsidR="004002C5" w14:paraId="5B8DFE23" w14:textId="77777777" w:rsidTr="008B4ED5">
        <w:trPr>
          <w:trHeight w:val="266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62E5F017" w14:textId="77777777" w:rsidR="004002C5" w:rsidRDefault="004002C5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A388856" w14:textId="77777777" w:rsidR="004002C5" w:rsidRDefault="004002C5" w:rsidP="003D245B">
            <w:pPr>
              <w:tabs>
                <w:tab w:val="left" w:pos="5207"/>
              </w:tabs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06E2" w14:textId="77777777" w:rsidR="004002C5" w:rsidRDefault="004002C5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BFC6C" w14:textId="77777777" w:rsidR="004002C5" w:rsidRDefault="004002C5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15CF796E" w14:textId="77777777" w:rsidR="004002C5" w:rsidRDefault="004002C5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53721B4B" w14:textId="77777777" w:rsidR="004002C5" w:rsidRDefault="004002C5" w:rsidP="003D245B">
            <w:pPr>
              <w:tabs>
                <w:tab w:val="left" w:pos="5207"/>
              </w:tabs>
            </w:pPr>
          </w:p>
        </w:tc>
      </w:tr>
      <w:tr w:rsidR="004002C5" w14:paraId="637E5A43" w14:textId="77777777" w:rsidTr="008B4ED5">
        <w:trPr>
          <w:trHeight w:val="16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715B6226" w14:textId="77777777" w:rsidR="004002C5" w:rsidRDefault="004002C5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9D1390D" w14:textId="77777777" w:rsidR="004002C5" w:rsidRDefault="004002C5" w:rsidP="003D245B">
            <w:pPr>
              <w:tabs>
                <w:tab w:val="left" w:pos="5207"/>
              </w:tabs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7B44" w14:textId="77777777" w:rsidR="004002C5" w:rsidRDefault="004002C5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3CDDA" w14:textId="77777777" w:rsidR="004002C5" w:rsidRDefault="004002C5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726CD81E" w14:textId="77777777" w:rsidR="004002C5" w:rsidRDefault="004002C5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54ABF261" w14:textId="77777777" w:rsidR="004002C5" w:rsidRDefault="004002C5" w:rsidP="003D245B">
            <w:pPr>
              <w:tabs>
                <w:tab w:val="left" w:pos="5207"/>
              </w:tabs>
            </w:pPr>
          </w:p>
        </w:tc>
      </w:tr>
      <w:tr w:rsidR="004002C5" w14:paraId="4E787DAF" w14:textId="77777777" w:rsidTr="008B4ED5">
        <w:trPr>
          <w:trHeight w:val="10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0159B32E" w14:textId="77777777" w:rsidR="004002C5" w:rsidRDefault="004002C5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93BA255" w14:textId="77777777" w:rsidR="004002C5" w:rsidRDefault="004002C5" w:rsidP="003D245B">
            <w:pPr>
              <w:tabs>
                <w:tab w:val="left" w:pos="5207"/>
              </w:tabs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80AE" w14:textId="77777777" w:rsidR="004002C5" w:rsidRDefault="004002C5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8646F" w14:textId="77777777" w:rsidR="004002C5" w:rsidRDefault="004002C5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7981CC44" w14:textId="77777777" w:rsidR="004002C5" w:rsidRDefault="004002C5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038633A9" w14:textId="77777777" w:rsidR="004002C5" w:rsidRDefault="004002C5" w:rsidP="003D245B">
            <w:pPr>
              <w:tabs>
                <w:tab w:val="left" w:pos="5207"/>
              </w:tabs>
            </w:pPr>
          </w:p>
        </w:tc>
      </w:tr>
      <w:tr w:rsidR="004002C5" w14:paraId="558291D4" w14:textId="77777777" w:rsidTr="008B4ED5">
        <w:trPr>
          <w:trHeight w:val="122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7F7A919D" w14:textId="77777777" w:rsidR="004002C5" w:rsidRDefault="004002C5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313B95" w14:textId="77777777" w:rsidR="004002C5" w:rsidRDefault="004002C5" w:rsidP="003D245B">
            <w:pPr>
              <w:tabs>
                <w:tab w:val="left" w:pos="5207"/>
              </w:tabs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8D3C" w14:textId="77777777" w:rsidR="004002C5" w:rsidRDefault="004002C5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202ED" w14:textId="77777777" w:rsidR="004002C5" w:rsidRDefault="004002C5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6FB7068D" w14:textId="77777777" w:rsidR="004002C5" w:rsidRDefault="004002C5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5B8341DD" w14:textId="77777777" w:rsidR="004002C5" w:rsidRDefault="004002C5" w:rsidP="003D245B">
            <w:pPr>
              <w:tabs>
                <w:tab w:val="left" w:pos="5207"/>
              </w:tabs>
            </w:pPr>
          </w:p>
        </w:tc>
      </w:tr>
      <w:tr w:rsidR="004002C5" w14:paraId="72F9907D" w14:textId="77777777" w:rsidTr="008B4ED5">
        <w:trPr>
          <w:trHeight w:val="18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0D2143FE" w14:textId="77777777" w:rsidR="004002C5" w:rsidRDefault="004002C5" w:rsidP="003D245B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03A0FCF" w14:textId="77777777" w:rsidR="004002C5" w:rsidRDefault="004002C5" w:rsidP="003D245B">
            <w:pPr>
              <w:tabs>
                <w:tab w:val="left" w:pos="5207"/>
              </w:tabs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5C4D" w14:textId="77777777" w:rsidR="004002C5" w:rsidRDefault="004002C5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AE997" w14:textId="77777777" w:rsidR="004002C5" w:rsidRDefault="004002C5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76F003BE" w14:textId="77777777" w:rsidR="004002C5" w:rsidRDefault="004002C5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bottom w:val="nil"/>
              <w:right w:val="nil"/>
            </w:tcBorders>
          </w:tcPr>
          <w:p w14:paraId="70CC9192" w14:textId="77777777" w:rsidR="004002C5" w:rsidRDefault="004002C5" w:rsidP="003D245B">
            <w:pPr>
              <w:tabs>
                <w:tab w:val="left" w:pos="5207"/>
              </w:tabs>
            </w:pPr>
          </w:p>
        </w:tc>
      </w:tr>
    </w:tbl>
    <w:p w14:paraId="6B28EE63" w14:textId="77777777" w:rsidR="007F75F6" w:rsidRDefault="007F75F6" w:rsidP="007F75F6"/>
    <w:p w14:paraId="1C4E4A39" w14:textId="77777777" w:rsidR="003D245B" w:rsidRDefault="003D245B" w:rsidP="003D245B">
      <w:pPr>
        <w:tabs>
          <w:tab w:val="left" w:pos="5207"/>
        </w:tabs>
      </w:pPr>
    </w:p>
    <w:p w14:paraId="028222BC" w14:textId="710236C8" w:rsidR="003D245B" w:rsidRPr="0015426C" w:rsidRDefault="00035093" w:rsidP="008B4E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left" w:pos="988"/>
          <w:tab w:val="left" w:pos="5207"/>
          <w:tab w:val="center" w:pos="5442"/>
        </w:tabs>
        <w:jc w:val="center"/>
        <w:rPr>
          <w:b/>
          <w:color w:val="C6D9F1" w:themeColor="text2" w:themeTint="33"/>
        </w:rPr>
      </w:pPr>
      <w:r>
        <w:rPr>
          <w:b/>
        </w:rPr>
        <w:t>……………..</w:t>
      </w:r>
      <w:r w:rsidR="003D245B">
        <w:rPr>
          <w:b/>
        </w:rPr>
        <w:t xml:space="preserve"> </w:t>
      </w:r>
      <w:r w:rsidR="008B4ED5">
        <w:rPr>
          <w:b/>
        </w:rPr>
        <w:t>……..</w:t>
      </w:r>
      <w:r w:rsidR="003D245B">
        <w:rPr>
          <w:b/>
        </w:rPr>
        <w:t xml:space="preserve">OKULU </w:t>
      </w:r>
      <w:r>
        <w:rPr>
          <w:b/>
        </w:rPr>
        <w:t>…..</w:t>
      </w:r>
      <w:r w:rsidR="003D245B">
        <w:rPr>
          <w:b/>
        </w:rPr>
        <w:t xml:space="preserve">/A </w:t>
      </w:r>
      <w:r w:rsidR="003D245B" w:rsidRPr="000A0F6F">
        <w:rPr>
          <w:b/>
        </w:rPr>
        <w:t xml:space="preserve">SINIFI </w:t>
      </w:r>
    </w:p>
    <w:p w14:paraId="557B3859" w14:textId="77777777" w:rsidR="003D245B" w:rsidRPr="000A0F6F" w:rsidRDefault="003D245B" w:rsidP="008B4E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 w:themeFill="background1"/>
        <w:tabs>
          <w:tab w:val="left" w:pos="988"/>
          <w:tab w:val="left" w:pos="5207"/>
          <w:tab w:val="center" w:pos="5442"/>
        </w:tabs>
        <w:jc w:val="center"/>
        <w:rPr>
          <w:b/>
        </w:rPr>
      </w:pPr>
      <w:r w:rsidRPr="000A0F6F">
        <w:rPr>
          <w:b/>
        </w:rPr>
        <w:t>ÖĞRENCİ KULÜPLERİ İSİM  LİSTESİ</w:t>
      </w:r>
    </w:p>
    <w:tbl>
      <w:tblPr>
        <w:tblStyle w:val="TabloKlavuzu"/>
        <w:tblpPr w:leftFromText="141" w:rightFromText="141" w:vertAnchor="text" w:horzAnchor="margin" w:tblpY="117"/>
        <w:tblW w:w="11306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850"/>
        <w:gridCol w:w="3828"/>
        <w:gridCol w:w="2693"/>
        <w:gridCol w:w="283"/>
      </w:tblGrid>
      <w:tr w:rsidR="003D245B" w14:paraId="1024D1B1" w14:textId="77777777" w:rsidTr="008B4ED5">
        <w:trPr>
          <w:trHeight w:val="351"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shd w:val="clear" w:color="auto" w:fill="F2DBDB" w:themeFill="accent2" w:themeFillTint="33"/>
          </w:tcPr>
          <w:p w14:paraId="732D950F" w14:textId="77777777" w:rsidR="003D245B" w:rsidRPr="008B4ED5" w:rsidRDefault="003D245B" w:rsidP="003D245B">
            <w:pPr>
              <w:tabs>
                <w:tab w:val="left" w:pos="5207"/>
              </w:tabs>
              <w:rPr>
                <w:sz w:val="20"/>
                <w:szCs w:val="20"/>
              </w:rPr>
            </w:pPr>
            <w:r w:rsidRPr="008B4ED5">
              <w:rPr>
                <w:sz w:val="20"/>
                <w:szCs w:val="20"/>
              </w:rPr>
              <w:t>Sıra</w:t>
            </w:r>
          </w:p>
          <w:p w14:paraId="36BC526B" w14:textId="77777777" w:rsidR="003D245B" w:rsidRDefault="003D245B" w:rsidP="003D245B">
            <w:pPr>
              <w:tabs>
                <w:tab w:val="left" w:pos="5207"/>
              </w:tabs>
            </w:pPr>
            <w:r w:rsidRPr="008B4ED5">
              <w:rPr>
                <w:sz w:val="20"/>
                <w:szCs w:val="20"/>
              </w:rPr>
              <w:t>NO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shd w:val="clear" w:color="auto" w:fill="F2DBDB" w:themeFill="accent2" w:themeFillTint="33"/>
          </w:tcPr>
          <w:p w14:paraId="71B290FC" w14:textId="77777777" w:rsidR="003D245B" w:rsidRDefault="003D245B" w:rsidP="003D245B">
            <w:pPr>
              <w:jc w:val="center"/>
            </w:pPr>
          </w:p>
          <w:p w14:paraId="6A7103A3" w14:textId="544D3E20" w:rsidR="003D245B" w:rsidRPr="006B2EDD" w:rsidRDefault="003D245B" w:rsidP="003D245B">
            <w:pPr>
              <w:jc w:val="center"/>
              <w:rPr>
                <w:b/>
              </w:rPr>
            </w:pPr>
            <w:r w:rsidRPr="006B2EDD">
              <w:rPr>
                <w:b/>
              </w:rPr>
              <w:t>KULÜ</w:t>
            </w:r>
            <w:r w:rsidR="008B4ED5">
              <w:rPr>
                <w:b/>
              </w:rPr>
              <w:t>P</w:t>
            </w:r>
            <w:r w:rsidRPr="006B2EDD">
              <w:rPr>
                <w:b/>
              </w:rPr>
              <w:t xml:space="preserve"> ADI</w:t>
            </w:r>
          </w:p>
          <w:p w14:paraId="0CA57A3B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34EE022" w14:textId="5D72B04D" w:rsidR="003D245B" w:rsidRPr="006B2EDD" w:rsidRDefault="008B4ED5" w:rsidP="003D245B">
            <w:pPr>
              <w:tabs>
                <w:tab w:val="left" w:pos="5207"/>
              </w:tabs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</w:p>
        </w:tc>
        <w:tc>
          <w:tcPr>
            <w:tcW w:w="2693" w:type="dxa"/>
            <w:vMerge w:val="restart"/>
            <w:shd w:val="clear" w:color="auto" w:fill="F2DBDB" w:themeFill="accent2" w:themeFillTint="33"/>
          </w:tcPr>
          <w:p w14:paraId="43F942C1" w14:textId="77777777" w:rsidR="003D245B" w:rsidRDefault="003D245B" w:rsidP="003D245B">
            <w:pPr>
              <w:tabs>
                <w:tab w:val="left" w:pos="5207"/>
              </w:tabs>
            </w:pPr>
          </w:p>
          <w:p w14:paraId="4C82CE1D" w14:textId="77777777" w:rsidR="003D245B" w:rsidRPr="006B2EDD" w:rsidRDefault="003D245B" w:rsidP="003D245B">
            <w:pPr>
              <w:tabs>
                <w:tab w:val="left" w:pos="5207"/>
              </w:tabs>
              <w:jc w:val="center"/>
              <w:rPr>
                <w:b/>
              </w:rPr>
            </w:pPr>
            <w:r w:rsidRPr="006B2EDD">
              <w:rPr>
                <w:b/>
              </w:rPr>
              <w:t>DANIŞMAN</w:t>
            </w:r>
          </w:p>
          <w:p w14:paraId="512A0CDF" w14:textId="77777777" w:rsidR="003D245B" w:rsidRDefault="003D245B" w:rsidP="003D245B">
            <w:pPr>
              <w:tabs>
                <w:tab w:val="left" w:pos="5207"/>
              </w:tabs>
              <w:jc w:val="center"/>
            </w:pPr>
            <w:r w:rsidRPr="006B2EDD">
              <w:rPr>
                <w:b/>
              </w:rPr>
              <w:t>ÖĞRETMEN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14:paraId="553C94C9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0C896361" w14:textId="77777777" w:rsidTr="008B4ED5">
        <w:trPr>
          <w:trHeight w:val="562"/>
        </w:trPr>
        <w:tc>
          <w:tcPr>
            <w:tcW w:w="81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2DBDB" w:themeFill="accent2" w:themeFillTint="33"/>
          </w:tcPr>
          <w:p w14:paraId="6F8D31A3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16B63F37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DBDB" w:themeFill="accent2" w:themeFillTint="33"/>
          </w:tcPr>
          <w:p w14:paraId="68A3E457" w14:textId="77777777" w:rsidR="003D245B" w:rsidRPr="006B2EDD" w:rsidRDefault="003D245B" w:rsidP="003D245B">
            <w:pPr>
              <w:tabs>
                <w:tab w:val="left" w:pos="5207"/>
              </w:tabs>
              <w:rPr>
                <w:b/>
                <w:sz w:val="20"/>
                <w:szCs w:val="20"/>
              </w:rPr>
            </w:pPr>
            <w:r w:rsidRPr="006B2EDD">
              <w:rPr>
                <w:b/>
                <w:sz w:val="20"/>
                <w:szCs w:val="20"/>
              </w:rPr>
              <w:t>OKUL</w:t>
            </w:r>
          </w:p>
          <w:p w14:paraId="727BC2C2" w14:textId="77777777" w:rsidR="003D245B" w:rsidRDefault="003D245B" w:rsidP="003D245B">
            <w:pPr>
              <w:tabs>
                <w:tab w:val="left" w:pos="5207"/>
              </w:tabs>
            </w:pPr>
            <w:r w:rsidRPr="006B2EDD">
              <w:rPr>
                <w:b/>
                <w:sz w:val="20"/>
                <w:szCs w:val="20"/>
              </w:rPr>
              <w:t xml:space="preserve"> NO: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10EB6E90" w14:textId="77777777" w:rsidR="003D245B" w:rsidRPr="006B2EDD" w:rsidRDefault="003D245B" w:rsidP="003D245B">
            <w:pPr>
              <w:tabs>
                <w:tab w:val="left" w:pos="5207"/>
              </w:tabs>
              <w:jc w:val="center"/>
              <w:rPr>
                <w:b/>
              </w:rPr>
            </w:pPr>
            <w:r w:rsidRPr="006B2EDD">
              <w:rPr>
                <w:b/>
              </w:rPr>
              <w:t>ADI SOYADI</w:t>
            </w: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32FD34F3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36E50F51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00C1FB7B" w14:textId="77777777" w:rsidTr="008B4ED5">
        <w:trPr>
          <w:trHeight w:val="201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14:paraId="0DB6489F" w14:textId="77777777" w:rsidR="003D245B" w:rsidRDefault="003D245B" w:rsidP="003D245B">
            <w:pPr>
              <w:tabs>
                <w:tab w:val="left" w:pos="5207"/>
              </w:tabs>
              <w:ind w:left="360"/>
            </w:pPr>
            <w:r>
              <w:t xml:space="preserve">7.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CC113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  <w:p w14:paraId="7557AA0D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9EBF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14:paraId="548DE020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 w:val="restart"/>
          </w:tcPr>
          <w:p w14:paraId="61DC0430" w14:textId="77777777" w:rsidR="003D245B" w:rsidRDefault="003D245B" w:rsidP="003D245B">
            <w:pPr>
              <w:tabs>
                <w:tab w:val="left" w:pos="5207"/>
              </w:tabs>
            </w:pPr>
          </w:p>
          <w:p w14:paraId="50999A1A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2FB9AA2B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2D2B5685" w14:textId="77777777" w:rsidTr="008B4ED5">
        <w:trPr>
          <w:trHeight w:val="33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2CD95894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7F6C4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89BD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B19A0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6E72D807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46D67AA1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734C6168" w14:textId="77777777" w:rsidTr="008B4ED5">
        <w:trPr>
          <w:trHeight w:val="28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72A2F299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1BFF4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F4E5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8B569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143423CF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2F4E8B8D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406891D1" w14:textId="77777777" w:rsidTr="008B4ED5">
        <w:trPr>
          <w:trHeight w:val="23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5441D408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01D7B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7EB12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3A720741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438D09E0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14C0B83C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3173ABCA" w14:textId="77777777" w:rsidTr="008B4ED5">
        <w:trPr>
          <w:trHeight w:val="252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06AEC55D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62A5E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5116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14:paraId="14477311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1415FDE3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2AB9B579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22CB4899" w14:textId="77777777" w:rsidTr="008B4ED5">
        <w:trPr>
          <w:trHeight w:val="15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3D922D23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A7FDE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2D8E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88C7B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10223A1B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0C1BD51C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7EA29A64" w14:textId="77777777" w:rsidTr="008B4ED5">
        <w:trPr>
          <w:trHeight w:val="13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6BACDC9D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8545E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97231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35CE85B0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4EEB7A24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3AB9A2AD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59647E69" w14:textId="77777777" w:rsidTr="008B4ED5">
        <w:trPr>
          <w:trHeight w:val="185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14:paraId="3F09DC79" w14:textId="77777777" w:rsidR="003D245B" w:rsidRDefault="003D245B" w:rsidP="003D245B">
            <w:pPr>
              <w:tabs>
                <w:tab w:val="left" w:pos="5207"/>
              </w:tabs>
              <w:ind w:left="360"/>
            </w:pPr>
            <w:r>
              <w:t>8.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85BE864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78EF4DBE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14:paraId="0F867753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 w:val="restart"/>
          </w:tcPr>
          <w:p w14:paraId="349C6406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6EB60ED9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2A3C438C" w14:textId="77777777" w:rsidTr="008B4ED5">
        <w:trPr>
          <w:trHeight w:val="21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7F526B6A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7EFC995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0735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2714A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28811972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7BBA041A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5A7D7DDB" w14:textId="77777777" w:rsidTr="008B4ED5">
        <w:trPr>
          <w:trHeight w:val="13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64F80D20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B1C7877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2E464007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58131B5E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700DC248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5AE33BE4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15C04CFA" w14:textId="77777777" w:rsidTr="008B4ED5">
        <w:trPr>
          <w:trHeight w:val="15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1B522735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9B6DE44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3779B184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14:paraId="529BF47C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43FF2997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2EEB58F4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4B0C396F" w14:textId="77777777" w:rsidTr="008B4ED5">
        <w:trPr>
          <w:trHeight w:val="152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0D55DF7A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26AF7D4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55CF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2BF36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48BE72BA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4D442A01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6A359FAB" w14:textId="77777777" w:rsidTr="008B4ED5">
        <w:trPr>
          <w:trHeight w:val="25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2F0445B2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1F2867E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7EE4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6D8FB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74EEDB17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0A57ED41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42142426" w14:textId="77777777" w:rsidTr="008B4ED5">
        <w:trPr>
          <w:trHeight w:val="30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263B40C9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A311471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57EA2072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4BEB96BF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2802F55B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148B60FA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6EE2841C" w14:textId="77777777" w:rsidTr="008B4ED5">
        <w:trPr>
          <w:trHeight w:val="201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14:paraId="19BB8AAB" w14:textId="77777777" w:rsidR="003D245B" w:rsidRDefault="003D245B" w:rsidP="003D245B">
            <w:pPr>
              <w:tabs>
                <w:tab w:val="left" w:pos="5207"/>
              </w:tabs>
              <w:ind w:left="360"/>
            </w:pPr>
            <w:r>
              <w:t>9.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AC372D3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4718E50A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14:paraId="2117890D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 w:val="restart"/>
          </w:tcPr>
          <w:p w14:paraId="1EF17817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3098BEF5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0A48849A" w14:textId="77777777" w:rsidTr="008B4ED5">
        <w:trPr>
          <w:trHeight w:val="21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02F30E7A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17F0BCD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21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021CB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1A4D5CAA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24E89929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571CDD5C" w14:textId="77777777" w:rsidTr="008B4ED5">
        <w:trPr>
          <w:trHeight w:val="118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1B13BF18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F96C991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36BFB550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739B9EA4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3421FEF4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173E9668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514B2491" w14:textId="77777777" w:rsidTr="008B4ED5">
        <w:trPr>
          <w:trHeight w:val="218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0964FA80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1EABF72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25BF1BB5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14:paraId="2F96B770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44081582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052E038E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33CB70BA" w14:textId="77777777" w:rsidTr="008B4ED5">
        <w:trPr>
          <w:trHeight w:val="152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4AC6C18A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5FBB66E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77FE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249E7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72A9FBB5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7E2A31F5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4163D11B" w14:textId="77777777" w:rsidTr="008B4ED5">
        <w:trPr>
          <w:trHeight w:val="15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1EB058A1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E44CFC8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2DCE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E254F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15AA09A4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3740860F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4631AD55" w14:textId="77777777" w:rsidTr="008B4ED5">
        <w:trPr>
          <w:trHeight w:val="13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2D59C29D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78BD7A6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7ADCFA9B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0A86FD74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77B60967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1D93B273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5CCAD307" w14:textId="77777777" w:rsidTr="008B4ED5">
        <w:trPr>
          <w:trHeight w:val="168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14:paraId="7AD3819F" w14:textId="77777777" w:rsidR="003D245B" w:rsidRDefault="003D245B" w:rsidP="003D245B">
            <w:pPr>
              <w:tabs>
                <w:tab w:val="left" w:pos="5207"/>
              </w:tabs>
            </w:pPr>
            <w:r>
              <w:t xml:space="preserve">     10.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F20B89C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4556F849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14:paraId="347FEA87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 w:val="restart"/>
          </w:tcPr>
          <w:p w14:paraId="2A550700" w14:textId="77777777" w:rsidR="003D245B" w:rsidRDefault="003D245B" w:rsidP="003D245B">
            <w:pPr>
              <w:tabs>
                <w:tab w:val="left" w:pos="5207"/>
              </w:tabs>
            </w:pPr>
          </w:p>
          <w:p w14:paraId="1AFA4931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0ED6AD80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15BB00C1" w14:textId="77777777" w:rsidTr="008B4ED5">
        <w:trPr>
          <w:trHeight w:val="15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6C0E90FA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5DCB412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C3B8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557FE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5B0D5F59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2B0FBC64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1505FC3B" w14:textId="77777777" w:rsidTr="008B4ED5">
        <w:trPr>
          <w:trHeight w:val="20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421896F9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464A466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6403C401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7F834A3A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6AC39A8A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6D0C898E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5A05A826" w14:textId="77777777" w:rsidTr="008B4ED5">
        <w:trPr>
          <w:trHeight w:val="28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21AA2FCA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8F80F62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7F72E283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14:paraId="7568B977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4DA0106D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10A30BBA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658720B4" w14:textId="77777777" w:rsidTr="008B4ED5">
        <w:trPr>
          <w:trHeight w:val="128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2610A1E2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71F1A0A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E1A7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B8C59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09C41385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422D78FC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071AACC1" w14:textId="77777777" w:rsidTr="008B4ED5">
        <w:trPr>
          <w:trHeight w:val="225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0BFE8C56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F5A64C8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2693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987AD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04C6F37C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5F778448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327C7206" w14:textId="77777777" w:rsidTr="008B4ED5">
        <w:trPr>
          <w:trHeight w:val="419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25621F7D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05EBACD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0D3133C0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339B0818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5D925529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51D9FAEF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18252712" w14:textId="77777777" w:rsidTr="008B4ED5">
        <w:trPr>
          <w:trHeight w:val="218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14:paraId="6B2F29CB" w14:textId="77777777" w:rsidR="003D245B" w:rsidRDefault="003D245B" w:rsidP="003D245B">
            <w:pPr>
              <w:tabs>
                <w:tab w:val="left" w:pos="5207"/>
              </w:tabs>
            </w:pPr>
            <w:r>
              <w:t xml:space="preserve">     11.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B6333E1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77C9FE33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14:paraId="1B29E4F6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 w:val="restart"/>
          </w:tcPr>
          <w:p w14:paraId="314183B7" w14:textId="77777777" w:rsidR="003D245B" w:rsidRDefault="003D245B" w:rsidP="003D245B">
            <w:pPr>
              <w:tabs>
                <w:tab w:val="left" w:pos="5207"/>
              </w:tabs>
            </w:pPr>
          </w:p>
          <w:p w14:paraId="3966CEDC" w14:textId="77777777" w:rsidR="003D245B" w:rsidRDefault="003D245B" w:rsidP="003D245B">
            <w:pPr>
              <w:tabs>
                <w:tab w:val="left" w:pos="5207"/>
              </w:tabs>
            </w:pPr>
          </w:p>
          <w:p w14:paraId="381A9D6C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7016075B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7FF78D6F" w14:textId="77777777" w:rsidTr="008B4ED5">
        <w:trPr>
          <w:trHeight w:val="18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64589E80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6C580D9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D155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7952E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5A92BD62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4A7830DE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66DBFBBC" w14:textId="77777777" w:rsidTr="008B4ED5">
        <w:trPr>
          <w:trHeight w:val="11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56F9E4E4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BCEEB8C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5C2F4934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1D182696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428D020A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3694004B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7F354BB5" w14:textId="77777777" w:rsidTr="008B4ED5">
        <w:trPr>
          <w:trHeight w:val="210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205547DF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2B2F10F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25D68506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14:paraId="31B9EFFB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45382E86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175DA951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4F9C2A09" w14:textId="77777777" w:rsidTr="008B4ED5">
        <w:trPr>
          <w:trHeight w:val="12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3AA6634D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3C6741" w14:textId="77777777" w:rsidR="003D245B" w:rsidRPr="001E1881" w:rsidRDefault="003D245B" w:rsidP="003D245B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D9C4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C1409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47398352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046FC9C4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180D4ED8" w14:textId="77777777" w:rsidTr="008B4ED5">
        <w:trPr>
          <w:trHeight w:val="31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35058033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F13F1B4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63AE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8C328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</w:tcPr>
          <w:p w14:paraId="4263B12B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05909E15" w14:textId="77777777" w:rsidR="003D245B" w:rsidRDefault="003D245B" w:rsidP="003D245B">
            <w:pPr>
              <w:tabs>
                <w:tab w:val="left" w:pos="5207"/>
              </w:tabs>
            </w:pPr>
          </w:p>
        </w:tc>
      </w:tr>
      <w:tr w:rsidR="003D245B" w14:paraId="5CDB97EF" w14:textId="77777777" w:rsidTr="008B4ED5">
        <w:trPr>
          <w:trHeight w:val="284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1966552" w14:textId="77777777" w:rsidR="003D245B" w:rsidRDefault="003D245B" w:rsidP="003D245B">
            <w:pPr>
              <w:pStyle w:val="ListeParagraf"/>
              <w:numPr>
                <w:ilvl w:val="0"/>
                <w:numId w:val="3"/>
              </w:numPr>
              <w:tabs>
                <w:tab w:val="left" w:pos="5207"/>
              </w:tabs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B9E51E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59B6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95C3C" w14:textId="77777777" w:rsidR="003D245B" w:rsidRDefault="003D245B" w:rsidP="003D245B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7F34175A" w14:textId="77777777" w:rsidR="003D245B" w:rsidRDefault="003D245B" w:rsidP="003D245B">
            <w:pPr>
              <w:tabs>
                <w:tab w:val="left" w:pos="5207"/>
              </w:tabs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14:paraId="0C70C253" w14:textId="77777777" w:rsidR="003D245B" w:rsidRDefault="003D245B" w:rsidP="003D245B">
            <w:pPr>
              <w:tabs>
                <w:tab w:val="left" w:pos="5207"/>
              </w:tabs>
            </w:pPr>
          </w:p>
        </w:tc>
      </w:tr>
    </w:tbl>
    <w:p w14:paraId="6F6084FC" w14:textId="77777777" w:rsidR="003D245B" w:rsidRDefault="003D245B" w:rsidP="007F75F6"/>
    <w:p w14:paraId="64DABD97" w14:textId="77777777" w:rsidR="003D245B" w:rsidRDefault="003D245B" w:rsidP="007F75F6"/>
    <w:p w14:paraId="36A84869" w14:textId="5F2BB5B9" w:rsidR="003D245B" w:rsidRDefault="003D245B" w:rsidP="007F75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EEB5F7" w14:textId="77777777" w:rsidR="003D245B" w:rsidRPr="007F75F6" w:rsidRDefault="003D245B" w:rsidP="007F75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... Sınıfı Rehber Öğretmeni</w:t>
      </w:r>
    </w:p>
    <w:sectPr w:rsidR="003D245B" w:rsidRPr="007F75F6" w:rsidSect="00DD3A68">
      <w:pgSz w:w="11906" w:h="16838"/>
      <w:pgMar w:top="238" w:right="454" w:bottom="454" w:left="56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71DFA"/>
    <w:multiLevelType w:val="hybridMultilevel"/>
    <w:tmpl w:val="5978AE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061C3E"/>
    <w:multiLevelType w:val="hybridMultilevel"/>
    <w:tmpl w:val="E0E2DEF0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4FC10B7"/>
    <w:multiLevelType w:val="hybridMultilevel"/>
    <w:tmpl w:val="E0E2D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524770">
    <w:abstractNumId w:val="0"/>
  </w:num>
  <w:num w:numId="2" w16cid:durableId="2063749562">
    <w:abstractNumId w:val="2"/>
  </w:num>
  <w:num w:numId="3" w16cid:durableId="129400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5F6"/>
    <w:rsid w:val="00022D10"/>
    <w:rsid w:val="00035093"/>
    <w:rsid w:val="0004471F"/>
    <w:rsid w:val="00066977"/>
    <w:rsid w:val="00091B85"/>
    <w:rsid w:val="000A0F6F"/>
    <w:rsid w:val="00134F9D"/>
    <w:rsid w:val="0015426C"/>
    <w:rsid w:val="001E1881"/>
    <w:rsid w:val="0022025D"/>
    <w:rsid w:val="002F3189"/>
    <w:rsid w:val="003705C8"/>
    <w:rsid w:val="003D245B"/>
    <w:rsid w:val="003D3834"/>
    <w:rsid w:val="004002C5"/>
    <w:rsid w:val="00640583"/>
    <w:rsid w:val="006B2EDD"/>
    <w:rsid w:val="006E7ABA"/>
    <w:rsid w:val="00792338"/>
    <w:rsid w:val="007A550C"/>
    <w:rsid w:val="007F75F6"/>
    <w:rsid w:val="00830B78"/>
    <w:rsid w:val="008B4ED5"/>
    <w:rsid w:val="008F5115"/>
    <w:rsid w:val="00A07EAF"/>
    <w:rsid w:val="00A37BF3"/>
    <w:rsid w:val="00A47DD8"/>
    <w:rsid w:val="00AE1076"/>
    <w:rsid w:val="00B10A11"/>
    <w:rsid w:val="00C24B25"/>
    <w:rsid w:val="00C74C67"/>
    <w:rsid w:val="00DA0A50"/>
    <w:rsid w:val="00DD3A68"/>
    <w:rsid w:val="00DF1307"/>
    <w:rsid w:val="00F77109"/>
    <w:rsid w:val="00FC0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2BB3"/>
  <w15:docId w15:val="{8ABEEEA7-72FF-4762-98D8-BFC3C09F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5F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34F9D"/>
    <w:pPr>
      <w:jc w:val="center"/>
    </w:pPr>
    <w:rPr>
      <w:rFonts w:ascii="Monotype Corsiva" w:hAnsi="Monotype Corsiva"/>
      <w:sz w:val="28"/>
    </w:rPr>
  </w:style>
  <w:style w:type="character" w:customStyle="1" w:styleId="KonuBalChar">
    <w:name w:val="Konu Başlığı Char"/>
    <w:basedOn w:val="VarsaylanParagrafYazTipi"/>
    <w:link w:val="KonuBal"/>
    <w:rsid w:val="00134F9D"/>
    <w:rPr>
      <w:rFonts w:ascii="Monotype Corsiva" w:hAnsi="Monotype Corsiva"/>
      <w:sz w:val="28"/>
      <w:szCs w:val="24"/>
    </w:rPr>
  </w:style>
  <w:style w:type="paragraph" w:styleId="ListeParagraf">
    <w:name w:val="List Paragraph"/>
    <w:basedOn w:val="Normal"/>
    <w:uiPriority w:val="34"/>
    <w:qFormat/>
    <w:rsid w:val="00134F9D"/>
    <w:pPr>
      <w:ind w:left="708"/>
    </w:pPr>
  </w:style>
  <w:style w:type="table" w:styleId="TabloKlavuzu">
    <w:name w:val="Table Grid"/>
    <w:basedOn w:val="NormalTablo"/>
    <w:uiPriority w:val="59"/>
    <w:rsid w:val="00B10A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Pc Nokta Bilgisayar ltd. şti.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kose</dc:creator>
  <cp:keywords/>
  <dc:description/>
  <cp:lastModifiedBy>FATİH</cp:lastModifiedBy>
  <cp:revision>5</cp:revision>
  <dcterms:created xsi:type="dcterms:W3CDTF">2016-10-05T18:17:00Z</dcterms:created>
  <dcterms:modified xsi:type="dcterms:W3CDTF">2023-09-10T11:09:00Z</dcterms:modified>
</cp:coreProperties>
</file>