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A229" w14:textId="77777777" w:rsidR="00A93BC3" w:rsidRDefault="00A93BC3"/>
    <w:p w14:paraId="159EBDFD" w14:textId="4956A3FA" w:rsidR="00F94DA4" w:rsidRDefault="000B37B1" w:rsidP="000B37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>202</w:t>
      </w:r>
      <w:r w:rsidR="00B01FE4">
        <w:rPr>
          <w:rFonts w:ascii="Times New Roman" w:hAnsi="Times New Roman" w:cs="Times New Roman"/>
          <w:b/>
          <w:sz w:val="24"/>
          <w:szCs w:val="24"/>
        </w:rPr>
        <w:t>3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>-202</w:t>
      </w:r>
      <w:r w:rsidR="00B01FE4">
        <w:rPr>
          <w:rFonts w:ascii="Times New Roman" w:hAnsi="Times New Roman" w:cs="Times New Roman"/>
          <w:b/>
          <w:sz w:val="24"/>
          <w:szCs w:val="24"/>
        </w:rPr>
        <w:t>4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14:paraId="05EB4424" w14:textId="310348B1" w:rsidR="00F94DA4" w:rsidRPr="00F94DA4" w:rsidRDefault="00EF5C18" w:rsidP="00F94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14:paraId="2DA1D985" w14:textId="77777777" w:rsidR="00F94DA4" w:rsidRPr="00F94DA4" w:rsidRDefault="009C6AFC" w:rsidP="00F94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>.SINIF DESTEKLEME VE YETİŞTİRME KURSU</w:t>
      </w:r>
    </w:p>
    <w:p w14:paraId="35227EE3" w14:textId="53B5A4ED" w:rsidR="00F94DA4" w:rsidRDefault="00EF5C18" w:rsidP="00F94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="00F94DA4" w:rsidRPr="00F94DA4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14:paraId="076A8D74" w14:textId="77777777" w:rsidR="00F94DA4" w:rsidRDefault="00F94DA4" w:rsidP="00F94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15D74" w14:textId="214EB312" w:rsidR="00F94DA4" w:rsidRDefault="00F94DA4" w:rsidP="00F94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1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Eylül </w:t>
      </w:r>
      <w:r w:rsidR="009E501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E501E">
        <w:rPr>
          <w:rFonts w:ascii="Times New Roman" w:hAnsi="Times New Roman" w:cs="Times New Roman"/>
          <w:sz w:val="24"/>
          <w:szCs w:val="24"/>
        </w:rPr>
        <w:t>0 Eylül</w:t>
      </w:r>
      <w:r w:rsidRPr="00F94DA4">
        <w:rPr>
          <w:rFonts w:ascii="Times New Roman" w:hAnsi="Times New Roman" w:cs="Times New Roman"/>
          <w:sz w:val="24"/>
          <w:szCs w:val="24"/>
        </w:rPr>
        <w:t xml:space="preserve"> 202</w:t>
      </w:r>
      <w:r w:rsidR="00B01FE4">
        <w:rPr>
          <w:rFonts w:ascii="Times New Roman" w:hAnsi="Times New Roman" w:cs="Times New Roman"/>
          <w:sz w:val="24"/>
          <w:szCs w:val="24"/>
        </w:rPr>
        <w:t>3</w:t>
      </w:r>
      <w:r w:rsidRPr="00F94DA4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9E501E">
        <w:rPr>
          <w:rFonts w:ascii="Times New Roman" w:hAnsi="Times New Roman" w:cs="Times New Roman"/>
          <w:sz w:val="24"/>
          <w:szCs w:val="24"/>
        </w:rPr>
        <w:t>Din Kültürü ve Ahlak Bilgisi</w:t>
      </w:r>
      <w:r w:rsidR="009E501E" w:rsidRPr="00F94DA4">
        <w:rPr>
          <w:rFonts w:ascii="Times New Roman" w:hAnsi="Times New Roman" w:cs="Times New Roman"/>
          <w:sz w:val="24"/>
          <w:szCs w:val="24"/>
        </w:rPr>
        <w:t xml:space="preserve"> </w:t>
      </w:r>
      <w:r w:rsidRPr="00F94DA4">
        <w:rPr>
          <w:rFonts w:ascii="Times New Roman" w:hAnsi="Times New Roman" w:cs="Times New Roman"/>
          <w:sz w:val="24"/>
          <w:szCs w:val="24"/>
        </w:rPr>
        <w:t>Destekleme ve Yetiştirme Kursunda işlenen konu ve verilen kazanımlar aşağıdaki gibidir.</w:t>
      </w:r>
    </w:p>
    <w:p w14:paraId="1E2AFB77" w14:textId="77777777" w:rsidR="00F94DA4" w:rsidRDefault="00F94DA4" w:rsidP="00F94D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534" w:type="dxa"/>
        <w:tblInd w:w="-645" w:type="dxa"/>
        <w:tblLook w:val="04A0" w:firstRow="1" w:lastRow="0" w:firstColumn="1" w:lastColumn="0" w:noHBand="0" w:noVBand="1"/>
      </w:tblPr>
      <w:tblGrid>
        <w:gridCol w:w="818"/>
        <w:gridCol w:w="1636"/>
        <w:gridCol w:w="993"/>
        <w:gridCol w:w="2693"/>
        <w:gridCol w:w="4394"/>
      </w:tblGrid>
      <w:tr w:rsidR="00F94DA4" w:rsidRPr="00F94DA4" w14:paraId="23C6C1A0" w14:textId="77777777" w:rsidTr="00696E53">
        <w:tc>
          <w:tcPr>
            <w:tcW w:w="818" w:type="dxa"/>
            <w:shd w:val="clear" w:color="auto" w:fill="auto"/>
          </w:tcPr>
          <w:p w14:paraId="71FDD347" w14:textId="77777777" w:rsidR="00F94DA4" w:rsidRP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636" w:type="dxa"/>
          </w:tcPr>
          <w:p w14:paraId="319F3CD6" w14:textId="77777777" w:rsidR="00F94DA4" w:rsidRP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3" w:type="dxa"/>
          </w:tcPr>
          <w:p w14:paraId="44EDA2E7" w14:textId="77777777" w:rsidR="00F94DA4" w:rsidRP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693" w:type="dxa"/>
          </w:tcPr>
          <w:p w14:paraId="6B8F447E" w14:textId="77777777" w:rsidR="00F94DA4" w:rsidRP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4394" w:type="dxa"/>
          </w:tcPr>
          <w:p w14:paraId="72438809" w14:textId="77777777" w:rsidR="00F94DA4" w:rsidRP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</w:tc>
      </w:tr>
      <w:tr w:rsidR="00EF5C18" w:rsidRPr="00F94DA4" w14:paraId="31F13D9E" w14:textId="77777777" w:rsidTr="005168B1">
        <w:tc>
          <w:tcPr>
            <w:tcW w:w="818" w:type="dxa"/>
            <w:shd w:val="clear" w:color="auto" w:fill="auto"/>
            <w:textDirection w:val="btLr"/>
          </w:tcPr>
          <w:p w14:paraId="72E38F28" w14:textId="77777777" w:rsidR="00EF5C18" w:rsidRPr="00F94DA4" w:rsidRDefault="00EF5C18" w:rsidP="009C6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1EF7D9FC" w14:textId="7AE869F9" w:rsidR="00EF5C18" w:rsidRPr="00F94DA4" w:rsidRDefault="00EF5C18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 Eylül</w:t>
            </w:r>
          </w:p>
        </w:tc>
        <w:tc>
          <w:tcPr>
            <w:tcW w:w="993" w:type="dxa"/>
          </w:tcPr>
          <w:p w14:paraId="2572541E" w14:textId="41365C7C" w:rsidR="00EF5C18" w:rsidRPr="00F94DA4" w:rsidRDefault="00EF5C18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1C5E3" w14:textId="1258C3D5" w:rsidR="00EF5C18" w:rsidRPr="009C6AFC" w:rsidRDefault="00EF5C18" w:rsidP="009C6AF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Seviye tespit sınavının yapılması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157C6" w14:textId="67C5FB33" w:rsidR="00EF5C18" w:rsidRPr="009C6AFC" w:rsidRDefault="00EF5C18" w:rsidP="009C6AF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Müfredat hakkında bilgi verilmesi</w:t>
            </w:r>
          </w:p>
        </w:tc>
      </w:tr>
      <w:tr w:rsidR="009C6AFC" w:rsidRPr="00F94DA4" w14:paraId="55DB0047" w14:textId="77777777" w:rsidTr="005168B1">
        <w:tc>
          <w:tcPr>
            <w:tcW w:w="818" w:type="dxa"/>
            <w:vMerge w:val="restart"/>
            <w:shd w:val="clear" w:color="auto" w:fill="auto"/>
            <w:textDirection w:val="btLr"/>
          </w:tcPr>
          <w:p w14:paraId="1AFED073" w14:textId="77777777" w:rsidR="009C6AFC" w:rsidRPr="00F94DA4" w:rsidRDefault="009C6AFC" w:rsidP="009C6A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1636" w:type="dxa"/>
          </w:tcPr>
          <w:p w14:paraId="3C8F7D88" w14:textId="78B62402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01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7CF9542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DF06D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1. Kader ve Kaza İnancı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D4B35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bCs/>
                <w:sz w:val="24"/>
                <w:szCs w:val="24"/>
              </w:rPr>
              <w:t>8.1.1. Kader ve kaza inancını ayet ve hadislerle açıklar.</w:t>
            </w:r>
          </w:p>
        </w:tc>
      </w:tr>
      <w:tr w:rsidR="009C6AFC" w:rsidRPr="00F94DA4" w14:paraId="6944305A" w14:textId="77777777" w:rsidTr="005168B1">
        <w:tc>
          <w:tcPr>
            <w:tcW w:w="818" w:type="dxa"/>
            <w:vMerge/>
            <w:shd w:val="clear" w:color="auto" w:fill="auto"/>
          </w:tcPr>
          <w:p w14:paraId="4DA67D55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0723020B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122381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8FEF5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2. İnsanın İradesi ve Kader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B07B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bCs/>
                <w:sz w:val="24"/>
                <w:szCs w:val="24"/>
              </w:rPr>
              <w:t>8.1.2. İnsanın ilmi, iradesi, sorumluluğu ile kader arasında ilişki kurar.</w:t>
            </w:r>
          </w:p>
        </w:tc>
      </w:tr>
      <w:tr w:rsidR="009C6AFC" w:rsidRPr="00F94DA4" w14:paraId="1F319C7F" w14:textId="77777777" w:rsidTr="005168B1">
        <w:tc>
          <w:tcPr>
            <w:tcW w:w="818" w:type="dxa"/>
            <w:vMerge/>
            <w:shd w:val="clear" w:color="auto" w:fill="auto"/>
          </w:tcPr>
          <w:p w14:paraId="77FFEC72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301EC601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 w:rsidR="006B2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79EE01E" w14:textId="77777777" w:rsidR="009C6AFC" w:rsidRPr="00F94DA4" w:rsidRDefault="009C6AFC" w:rsidP="009C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8AAE1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2. İnsanın İradesi ve Kader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03443" w14:textId="77777777" w:rsidR="009C6AFC" w:rsidRPr="009C6AFC" w:rsidRDefault="009C6AFC" w:rsidP="009C6AF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AFC">
              <w:rPr>
                <w:rFonts w:ascii="Times New Roman" w:hAnsi="Times New Roman" w:cs="Times New Roman"/>
                <w:bCs/>
                <w:sz w:val="24"/>
                <w:szCs w:val="24"/>
              </w:rPr>
              <w:t>8.1.2. İnsanın ilmi, iradesi, sorumluluğu ile kader arasında ilişki kurar.</w:t>
            </w:r>
          </w:p>
        </w:tc>
      </w:tr>
      <w:tr w:rsidR="009E501E" w:rsidRPr="00F94DA4" w14:paraId="05F95AC5" w14:textId="77777777" w:rsidTr="00696E53">
        <w:tc>
          <w:tcPr>
            <w:tcW w:w="818" w:type="dxa"/>
            <w:vMerge/>
            <w:shd w:val="clear" w:color="auto" w:fill="auto"/>
          </w:tcPr>
          <w:p w14:paraId="4D4D89C7" w14:textId="77777777" w:rsidR="009E501E" w:rsidRPr="00F94DA4" w:rsidRDefault="009E501E" w:rsidP="009E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32AB88BC" w14:textId="77777777" w:rsidR="009E501E" w:rsidRPr="00F94DA4" w:rsidRDefault="009E501E" w:rsidP="009E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A96E48" w14:textId="77777777" w:rsidR="009E501E" w:rsidRPr="00F94DA4" w:rsidRDefault="009E501E" w:rsidP="009E5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8C620" w14:textId="77777777" w:rsidR="009E501E" w:rsidRPr="00F94DA4" w:rsidRDefault="009E501E" w:rsidP="009E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D5B123" w14:textId="77777777" w:rsidR="009E501E" w:rsidRPr="00F94DA4" w:rsidRDefault="009E501E" w:rsidP="009E5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14:paraId="4A1BDCE1" w14:textId="7CAAA451" w:rsidR="00F94DA4" w:rsidRDefault="00EF5C18" w:rsidP="00F94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Her ay ilgili kısımları güncelleyerek kullanabilirsiniz.</w:t>
      </w:r>
    </w:p>
    <w:p w14:paraId="29F58F1D" w14:textId="77777777" w:rsidR="000B37B1" w:rsidRDefault="000B37B1" w:rsidP="00F94DA4">
      <w:pPr>
        <w:rPr>
          <w:rFonts w:ascii="Times New Roman" w:hAnsi="Times New Roman" w:cs="Times New Roman"/>
          <w:sz w:val="24"/>
          <w:szCs w:val="24"/>
        </w:rPr>
      </w:pPr>
    </w:p>
    <w:p w14:paraId="4C800A2D" w14:textId="1FF619A2" w:rsidR="00F94DA4" w:rsidRDefault="00EF5C18" w:rsidP="000B37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713347D" w14:textId="29CCC28B" w:rsidR="00F94DA4" w:rsidRPr="00F94DA4" w:rsidRDefault="00F94DA4" w:rsidP="000B37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F9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4"/>
    <w:rsid w:val="000B37B1"/>
    <w:rsid w:val="005C1408"/>
    <w:rsid w:val="006B2740"/>
    <w:rsid w:val="008D41BD"/>
    <w:rsid w:val="009C6AFC"/>
    <w:rsid w:val="009E501E"/>
    <w:rsid w:val="00A93BC3"/>
    <w:rsid w:val="00B01FE4"/>
    <w:rsid w:val="00EF5C18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3CE0"/>
  <w15:docId w15:val="{F6067425-682A-4CE0-B3DA-D7530474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FATİH</cp:lastModifiedBy>
  <cp:revision>5</cp:revision>
  <dcterms:created xsi:type="dcterms:W3CDTF">2022-12-10T08:06:00Z</dcterms:created>
  <dcterms:modified xsi:type="dcterms:W3CDTF">2023-09-08T12:44:00Z</dcterms:modified>
</cp:coreProperties>
</file>